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0E8CD" w:rsidR="00D930ED" w:rsidRPr="00EA69E9" w:rsidRDefault="00BB3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3C052" w:rsidR="00D930ED" w:rsidRPr="00790574" w:rsidRDefault="00BB3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17D0E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262E9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D6856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04868B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D0215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3F9FCF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18ECC" w:rsidR="00B87ED3" w:rsidRPr="00FC7F6A" w:rsidRDefault="00BB3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5E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9EB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922FF" w:rsidR="00B87ED3" w:rsidRPr="00D44524" w:rsidRDefault="00BB3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7FF82" w:rsidR="00B87ED3" w:rsidRPr="00D44524" w:rsidRDefault="00BB3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478455" w:rsidR="00B87ED3" w:rsidRPr="00D44524" w:rsidRDefault="00BB3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60B98" w:rsidR="00B87ED3" w:rsidRPr="00D44524" w:rsidRDefault="00BB3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37BC91" w:rsidR="00B87ED3" w:rsidRPr="00D44524" w:rsidRDefault="00BB3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E4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E43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09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021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CA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79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9E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CF013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C1499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4F08E8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4AA7E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9877FE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47CAB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8DB3B" w:rsidR="000B5588" w:rsidRPr="00D44524" w:rsidRDefault="00BB3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02F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EEE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58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D8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00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FA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FF2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837B8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9538AB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9A5A13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AE9A9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B68E5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7FBB8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576A0" w:rsidR="00846B8B" w:rsidRPr="00D44524" w:rsidRDefault="00BB3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E4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BC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E7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2B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3E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06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4B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906D8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A4304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12766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1F1C7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2CD10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9BA76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70BCA3" w:rsidR="007A5870" w:rsidRPr="00D44524" w:rsidRDefault="00BB3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86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C9A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13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953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1D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E8295" w:rsidR="0021795A" w:rsidRPr="00EA69E9" w:rsidRDefault="00BB3D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ABC8D" w:rsidR="0021795A" w:rsidRPr="00EA69E9" w:rsidRDefault="00BB3D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56C20" w:rsidR="0021795A" w:rsidRPr="00D44524" w:rsidRDefault="00BB3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09BDD1" w:rsidR="0021795A" w:rsidRPr="00D44524" w:rsidRDefault="00BB3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4A1BA1" w:rsidR="0021795A" w:rsidRPr="00D44524" w:rsidRDefault="00BB3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AADF3B" w:rsidR="0021795A" w:rsidRPr="00D44524" w:rsidRDefault="00BB3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20916" w:rsidR="0021795A" w:rsidRPr="00D44524" w:rsidRDefault="00BB3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D1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D45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91F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C3C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12C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2C6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34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3C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7B7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3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3D4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4C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2024-06-12T08:03:00.0000000Z</dcterms:modified>
</coreProperties>
</file>