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023B7" w:rsidR="00D930ED" w:rsidRPr="00EA69E9" w:rsidRDefault="00BA5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2BEB7" w:rsidR="00D930ED" w:rsidRPr="00790574" w:rsidRDefault="00BA5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B7661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D4FEF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37D009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C86D1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C6635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449BD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828D9" w:rsidR="00B87ED3" w:rsidRPr="00FC7F6A" w:rsidRDefault="00BA5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B2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CE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781DB" w:rsidR="00B87ED3" w:rsidRPr="00D44524" w:rsidRDefault="00BA5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03544" w:rsidR="00B87ED3" w:rsidRPr="00D44524" w:rsidRDefault="00BA5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01A6C" w:rsidR="00B87ED3" w:rsidRPr="00D44524" w:rsidRDefault="00BA5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6DA8F1" w:rsidR="00B87ED3" w:rsidRPr="00D44524" w:rsidRDefault="00BA5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17579" w:rsidR="00B87ED3" w:rsidRPr="00D44524" w:rsidRDefault="00BA5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85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DF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D9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81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28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70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48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70B66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90D58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F1CB1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8E3A3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9FDF9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7DD99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BAEEC" w:rsidR="000B5588" w:rsidRPr="00D44524" w:rsidRDefault="00BA5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6D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19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6F5B9" w:rsidR="00846B8B" w:rsidRPr="00EA69E9" w:rsidRDefault="00BA5B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1D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80F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CF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27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3A593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C40AF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AA834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54DA7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D93B8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BF683B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A49A6" w:rsidR="00846B8B" w:rsidRPr="00D44524" w:rsidRDefault="00BA5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3E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A7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3D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0B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8A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E5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85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AA702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F41C6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DF6BE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E0B48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FCC7C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27716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7B0EB" w:rsidR="007A5870" w:rsidRPr="00D44524" w:rsidRDefault="00BA5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5D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B2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FA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3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48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374C6" w:rsidR="0021795A" w:rsidRPr="00EA69E9" w:rsidRDefault="00BA5B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AD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A0025" w:rsidR="0021795A" w:rsidRPr="00D44524" w:rsidRDefault="00BA5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42ECE" w:rsidR="0021795A" w:rsidRPr="00D44524" w:rsidRDefault="00BA5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364B2" w:rsidR="0021795A" w:rsidRPr="00D44524" w:rsidRDefault="00BA5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F0955" w:rsidR="0021795A" w:rsidRPr="00D44524" w:rsidRDefault="00BA5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C6F72" w:rsidR="0021795A" w:rsidRPr="00D44524" w:rsidRDefault="00BA5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BB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8A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45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47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AD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5B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C5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FC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C8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4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