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24836" w:rsidR="00D930ED" w:rsidRPr="00EA69E9" w:rsidRDefault="00675E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00FED" w:rsidR="00D930ED" w:rsidRPr="00790574" w:rsidRDefault="00675E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A5217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08C24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5E196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1FDC3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29285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9067E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DD31E" w:rsidR="00B87ED3" w:rsidRPr="00FC7F6A" w:rsidRDefault="00675E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FB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A6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A0E46" w:rsidR="00B87ED3" w:rsidRPr="00D44524" w:rsidRDefault="00675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B94D3" w:rsidR="00B87ED3" w:rsidRPr="00D44524" w:rsidRDefault="00675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E1FBE" w:rsidR="00B87ED3" w:rsidRPr="00D44524" w:rsidRDefault="00675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F3B0A" w:rsidR="00B87ED3" w:rsidRPr="00D44524" w:rsidRDefault="00675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3D237" w:rsidR="00B87ED3" w:rsidRPr="00D44524" w:rsidRDefault="00675E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19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5B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24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94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4B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8B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47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4E462D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6FBCC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42859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6D0D0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8ABA4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BE45C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03CBF" w:rsidR="000B5588" w:rsidRPr="00D44524" w:rsidRDefault="00675E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72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68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CB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57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D7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49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73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A7F40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61E1F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77418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66C42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BA7D1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E3000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53AC3" w:rsidR="00846B8B" w:rsidRPr="00D44524" w:rsidRDefault="00675E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0B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E5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DA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3D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1B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43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C4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46FC0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0D55C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02008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15BD0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7E869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5E2FF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0B80F" w:rsidR="007A5870" w:rsidRPr="00D44524" w:rsidRDefault="00675E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FF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5F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9C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C0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D3EAB" w:rsidR="0021795A" w:rsidRPr="00EA69E9" w:rsidRDefault="00675E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D4C7A" w:rsidR="0021795A" w:rsidRPr="00EA69E9" w:rsidRDefault="00675E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2DD21" w:rsidR="0021795A" w:rsidRPr="00EA69E9" w:rsidRDefault="00675E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EE3FF" w:rsidR="0021795A" w:rsidRPr="00D44524" w:rsidRDefault="00675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6E915" w:rsidR="0021795A" w:rsidRPr="00D44524" w:rsidRDefault="00675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0EC65" w:rsidR="0021795A" w:rsidRPr="00D44524" w:rsidRDefault="00675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A66D8" w:rsidR="0021795A" w:rsidRPr="00D44524" w:rsidRDefault="00675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AC2C3" w:rsidR="0021795A" w:rsidRPr="00D44524" w:rsidRDefault="00675E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13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E2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DA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88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9A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87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E8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FB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FF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E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E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