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CDC1EF" w:rsidR="00D930ED" w:rsidRPr="00EA69E9" w:rsidRDefault="00F71F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0EF573" w:rsidR="00D930ED" w:rsidRPr="00790574" w:rsidRDefault="00F71F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901F2A" w:rsidR="00B87ED3" w:rsidRPr="00FC7F6A" w:rsidRDefault="00F71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4E420E" w:rsidR="00B87ED3" w:rsidRPr="00FC7F6A" w:rsidRDefault="00F71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5E51DC" w:rsidR="00B87ED3" w:rsidRPr="00FC7F6A" w:rsidRDefault="00F71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B524BE" w:rsidR="00B87ED3" w:rsidRPr="00FC7F6A" w:rsidRDefault="00F71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662FBB" w:rsidR="00B87ED3" w:rsidRPr="00FC7F6A" w:rsidRDefault="00F71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085C4C" w:rsidR="00B87ED3" w:rsidRPr="00FC7F6A" w:rsidRDefault="00F71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D5A534" w:rsidR="00B87ED3" w:rsidRPr="00FC7F6A" w:rsidRDefault="00F71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EAEE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302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488E5" w:rsidR="00B87ED3" w:rsidRPr="00D44524" w:rsidRDefault="00F71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95AD2B" w:rsidR="00B87ED3" w:rsidRPr="00D44524" w:rsidRDefault="00F71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58D98C" w:rsidR="00B87ED3" w:rsidRPr="00D44524" w:rsidRDefault="00F71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32A84" w:rsidR="00B87ED3" w:rsidRPr="00D44524" w:rsidRDefault="00F71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D1925" w:rsidR="00B87ED3" w:rsidRPr="00D44524" w:rsidRDefault="00F71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BC6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49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648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211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9E9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55D163" w:rsidR="000B5588" w:rsidRPr="00EA69E9" w:rsidRDefault="00F71F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2A8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AF1478" w:rsidR="000B5588" w:rsidRPr="00D44524" w:rsidRDefault="00F71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A77624" w:rsidR="000B5588" w:rsidRPr="00D44524" w:rsidRDefault="00F71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399F7" w:rsidR="000B5588" w:rsidRPr="00D44524" w:rsidRDefault="00F71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2B6E5C" w:rsidR="000B5588" w:rsidRPr="00D44524" w:rsidRDefault="00F71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135ABA" w:rsidR="000B5588" w:rsidRPr="00D44524" w:rsidRDefault="00F71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C8C7F3" w:rsidR="000B5588" w:rsidRPr="00D44524" w:rsidRDefault="00F71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A6794" w:rsidR="000B5588" w:rsidRPr="00D44524" w:rsidRDefault="00F71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B13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6C2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868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59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8C5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B8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947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E194F" w:rsidR="00846B8B" w:rsidRPr="00D44524" w:rsidRDefault="00F71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E213DA" w:rsidR="00846B8B" w:rsidRPr="00D44524" w:rsidRDefault="00F71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5AB04D" w:rsidR="00846B8B" w:rsidRPr="00D44524" w:rsidRDefault="00F71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157479" w:rsidR="00846B8B" w:rsidRPr="00D44524" w:rsidRDefault="00F71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9DE978" w:rsidR="00846B8B" w:rsidRPr="00D44524" w:rsidRDefault="00F71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8D42A1" w:rsidR="00846B8B" w:rsidRPr="00D44524" w:rsidRDefault="00F71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1AC1A9" w:rsidR="00846B8B" w:rsidRPr="00D44524" w:rsidRDefault="00F71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FDC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207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2A5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221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2A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1D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844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4B2328" w:rsidR="007A5870" w:rsidRPr="00D44524" w:rsidRDefault="00F71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8B2A43" w:rsidR="007A5870" w:rsidRPr="00D44524" w:rsidRDefault="00F71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360C05" w:rsidR="007A5870" w:rsidRPr="00D44524" w:rsidRDefault="00F71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16CBD3" w:rsidR="007A5870" w:rsidRPr="00D44524" w:rsidRDefault="00F71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755DE8" w:rsidR="007A5870" w:rsidRPr="00D44524" w:rsidRDefault="00F71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97F7AF" w:rsidR="007A5870" w:rsidRPr="00D44524" w:rsidRDefault="00F71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BBB877" w:rsidR="007A5870" w:rsidRPr="00D44524" w:rsidRDefault="00F71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907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E14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780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961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A02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BAC86E" w:rsidR="0021795A" w:rsidRPr="00EA69E9" w:rsidRDefault="00F71F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EC7762" w:rsidR="0021795A" w:rsidRPr="00EA69E9" w:rsidRDefault="00F71F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93AB36" w:rsidR="0021795A" w:rsidRPr="00D44524" w:rsidRDefault="00F71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B83366" w:rsidR="0021795A" w:rsidRPr="00D44524" w:rsidRDefault="00F71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E2FDFE" w:rsidR="0021795A" w:rsidRPr="00D44524" w:rsidRDefault="00F71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71BB29" w:rsidR="0021795A" w:rsidRPr="00D44524" w:rsidRDefault="00F71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EB6100" w:rsidR="0021795A" w:rsidRPr="00D44524" w:rsidRDefault="00F71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6334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1942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1BF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98B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36C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25C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F50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DB1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0AD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1F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63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1F4D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2024-06-11T18:06:00.0000000Z</dcterms:modified>
</coreProperties>
</file>