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C4C51" w:rsidR="00D930ED" w:rsidRPr="00EA69E9" w:rsidRDefault="00E564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EDA16" w:rsidR="00D930ED" w:rsidRPr="00790574" w:rsidRDefault="00E564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D81D02" w:rsidR="00B87ED3" w:rsidRPr="00FC7F6A" w:rsidRDefault="00E5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22F14" w:rsidR="00B87ED3" w:rsidRPr="00FC7F6A" w:rsidRDefault="00E5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68EF7" w:rsidR="00B87ED3" w:rsidRPr="00FC7F6A" w:rsidRDefault="00E5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13B9F8" w:rsidR="00B87ED3" w:rsidRPr="00FC7F6A" w:rsidRDefault="00E5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9ED0C" w:rsidR="00B87ED3" w:rsidRPr="00FC7F6A" w:rsidRDefault="00E5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0A55B" w:rsidR="00B87ED3" w:rsidRPr="00FC7F6A" w:rsidRDefault="00E5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75C88" w:rsidR="00B87ED3" w:rsidRPr="00FC7F6A" w:rsidRDefault="00E5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217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E6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C5FFB8" w:rsidR="00B87ED3" w:rsidRPr="00D44524" w:rsidRDefault="00E5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2F711" w:rsidR="00B87ED3" w:rsidRPr="00D44524" w:rsidRDefault="00E5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35A7F" w:rsidR="00B87ED3" w:rsidRPr="00D44524" w:rsidRDefault="00E5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DBCB5" w:rsidR="00B87ED3" w:rsidRPr="00D44524" w:rsidRDefault="00E5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C2CC3E" w:rsidR="00B87ED3" w:rsidRPr="00D44524" w:rsidRDefault="00E5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AB6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A60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02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ED0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E3A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D2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226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4411A" w:rsidR="000B5588" w:rsidRPr="00D44524" w:rsidRDefault="00E5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46D13" w:rsidR="000B5588" w:rsidRPr="00D44524" w:rsidRDefault="00E5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25B71" w:rsidR="000B5588" w:rsidRPr="00D44524" w:rsidRDefault="00E5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23FA2" w:rsidR="000B5588" w:rsidRPr="00D44524" w:rsidRDefault="00E5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7F02C" w:rsidR="000B5588" w:rsidRPr="00D44524" w:rsidRDefault="00E5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4F1F20" w:rsidR="000B5588" w:rsidRPr="00D44524" w:rsidRDefault="00E5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9D74E" w:rsidR="000B5588" w:rsidRPr="00D44524" w:rsidRDefault="00E5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724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A92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AF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FF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58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69E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57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C36293" w:rsidR="00846B8B" w:rsidRPr="00D44524" w:rsidRDefault="00E5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B04774" w:rsidR="00846B8B" w:rsidRPr="00D44524" w:rsidRDefault="00E5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5BE71" w:rsidR="00846B8B" w:rsidRPr="00D44524" w:rsidRDefault="00E5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59AA45" w:rsidR="00846B8B" w:rsidRPr="00D44524" w:rsidRDefault="00E5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661DF" w:rsidR="00846B8B" w:rsidRPr="00D44524" w:rsidRDefault="00E5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4D0603" w:rsidR="00846B8B" w:rsidRPr="00D44524" w:rsidRDefault="00E5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6BA12" w:rsidR="00846B8B" w:rsidRPr="00D44524" w:rsidRDefault="00E5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97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B21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7D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E61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59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CA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D3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039B35" w:rsidR="007A5870" w:rsidRPr="00D44524" w:rsidRDefault="00E5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BE27D" w:rsidR="007A5870" w:rsidRPr="00D44524" w:rsidRDefault="00E5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30DE5" w:rsidR="007A5870" w:rsidRPr="00D44524" w:rsidRDefault="00E5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D5FDF" w:rsidR="007A5870" w:rsidRPr="00D44524" w:rsidRDefault="00E5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A97A6" w:rsidR="007A5870" w:rsidRPr="00D44524" w:rsidRDefault="00E5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A2E406" w:rsidR="007A5870" w:rsidRPr="00D44524" w:rsidRDefault="00E5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6B501" w:rsidR="007A5870" w:rsidRPr="00D44524" w:rsidRDefault="00E5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60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C9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8B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3B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C8B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6B5D3" w:rsidR="0021795A" w:rsidRPr="00EA69E9" w:rsidRDefault="00E564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1AD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3CE61E" w:rsidR="0021795A" w:rsidRPr="00D44524" w:rsidRDefault="00E5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AB4E27" w:rsidR="0021795A" w:rsidRPr="00D44524" w:rsidRDefault="00E5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FE8C9" w:rsidR="0021795A" w:rsidRPr="00D44524" w:rsidRDefault="00E5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93DFE" w:rsidR="0021795A" w:rsidRPr="00D44524" w:rsidRDefault="00E5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40477" w:rsidR="0021795A" w:rsidRPr="00D44524" w:rsidRDefault="00E5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30A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23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54F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E22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125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EC0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C3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ACC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1D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4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C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4A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2024-06-11T17:22:00.0000000Z</dcterms:modified>
</coreProperties>
</file>