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5B9BF6" w:rsidR="00D930ED" w:rsidRPr="00EA69E9" w:rsidRDefault="00E906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F18C39" w:rsidR="00D930ED" w:rsidRPr="00790574" w:rsidRDefault="00E906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8E983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CA01E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F314C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C36A13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5D273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449D6F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EBBC9E" w:rsidR="00B87ED3" w:rsidRPr="00FC7F6A" w:rsidRDefault="00E90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9D3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F9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A31E8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8A40B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2E366E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41A64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D083EF" w:rsidR="00B87ED3" w:rsidRPr="00D44524" w:rsidRDefault="00E90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49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C9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94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29F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AF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56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22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64057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3F554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84109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1A965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DF87F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C69D35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493E7" w:rsidR="000B5588" w:rsidRPr="00D44524" w:rsidRDefault="00E90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F1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76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23B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BC6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D2F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9C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AC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E85813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D4BBB0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6B379E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10D5B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32B5F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C1818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C88EE" w:rsidR="00846B8B" w:rsidRPr="00D44524" w:rsidRDefault="00E90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87A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13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417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A1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3A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53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DC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E7318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C1DE9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6ABD0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CDEAF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89FA7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F51BA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90E19" w:rsidR="007A5870" w:rsidRPr="00D44524" w:rsidRDefault="00E90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24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43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A4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7A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1C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F2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0EA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22605" w:rsidR="0021795A" w:rsidRPr="00D44524" w:rsidRDefault="00E90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E82FEE" w:rsidR="0021795A" w:rsidRPr="00D44524" w:rsidRDefault="00E90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C9589" w:rsidR="0021795A" w:rsidRPr="00D44524" w:rsidRDefault="00E90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F5462" w:rsidR="0021795A" w:rsidRPr="00D44524" w:rsidRDefault="00E90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9AE04" w:rsidR="0021795A" w:rsidRPr="00D44524" w:rsidRDefault="00E90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7BF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145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99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37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14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650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5A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44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92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6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AC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6AF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