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2FF70" w:rsidR="00D930ED" w:rsidRPr="00EA69E9" w:rsidRDefault="004D6E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6CA4D" w:rsidR="00D930ED" w:rsidRPr="00790574" w:rsidRDefault="004D6E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D90DC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0CD68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670FF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7B6D0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644F3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EDEF2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48977" w:rsidR="00B87ED3" w:rsidRPr="00FC7F6A" w:rsidRDefault="004D6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B9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26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3152E" w:rsidR="00B87ED3" w:rsidRPr="00D44524" w:rsidRDefault="004D6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B5215" w:rsidR="00B87ED3" w:rsidRPr="00D44524" w:rsidRDefault="004D6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40FEB" w:rsidR="00B87ED3" w:rsidRPr="00D44524" w:rsidRDefault="004D6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BCE34" w:rsidR="00B87ED3" w:rsidRPr="00D44524" w:rsidRDefault="004D6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3E039" w:rsidR="00B87ED3" w:rsidRPr="00D44524" w:rsidRDefault="004D6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17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31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04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8B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36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28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DA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51350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E6FDC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1AFFE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A479E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66445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D407C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DAE52" w:rsidR="000B5588" w:rsidRPr="00D44524" w:rsidRDefault="004D6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2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6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9A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A5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18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F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5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B9752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5979D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C580F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387B5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8C7D8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F917B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FAE43" w:rsidR="00846B8B" w:rsidRPr="00D44524" w:rsidRDefault="004D6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8F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6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B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A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76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CF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D2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0B87F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584A1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3AA05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8870C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E001A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13584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8F5F2" w:rsidR="007A5870" w:rsidRPr="00D44524" w:rsidRDefault="004D6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2D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E1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E7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18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98059" w:rsidR="0021795A" w:rsidRPr="00EA69E9" w:rsidRDefault="004D6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63AAA" w:rsidR="0021795A" w:rsidRPr="00EA69E9" w:rsidRDefault="004D6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4F6AA" w:rsidR="0021795A" w:rsidRPr="00EA69E9" w:rsidRDefault="004D6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1DFC4" w:rsidR="0021795A" w:rsidRPr="00D44524" w:rsidRDefault="004D6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2428C" w:rsidR="0021795A" w:rsidRPr="00D44524" w:rsidRDefault="004D6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05382" w:rsidR="0021795A" w:rsidRPr="00D44524" w:rsidRDefault="004D6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6F7DB" w:rsidR="0021795A" w:rsidRPr="00D44524" w:rsidRDefault="004D6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47A0F" w:rsidR="0021795A" w:rsidRPr="00D44524" w:rsidRDefault="004D6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BE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5B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23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FA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0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F4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B5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AC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20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E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EF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2024-06-11T14:38:00.0000000Z</dcterms:modified>
</coreProperties>
</file>