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DBDED" w:rsidR="00D930ED" w:rsidRPr="00EA69E9" w:rsidRDefault="00D20E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158D8" w:rsidR="00D930ED" w:rsidRPr="00790574" w:rsidRDefault="00D20E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C48C4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30464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11DFF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D86B5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AD2DE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B3901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02498" w:rsidR="00B87ED3" w:rsidRPr="00FC7F6A" w:rsidRDefault="00D2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A4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D6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013D2" w:rsidR="00B87ED3" w:rsidRPr="00D44524" w:rsidRDefault="00D2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32790" w:rsidR="00B87ED3" w:rsidRPr="00D44524" w:rsidRDefault="00D2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698AB" w:rsidR="00B87ED3" w:rsidRPr="00D44524" w:rsidRDefault="00D2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BCDD3" w:rsidR="00B87ED3" w:rsidRPr="00D44524" w:rsidRDefault="00D2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45FB4" w:rsidR="00B87ED3" w:rsidRPr="00D44524" w:rsidRDefault="00D2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93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F1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F5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19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B9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3E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86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FC37C6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058CD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D497B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1E706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4AD74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45AB18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B12B9" w:rsidR="000B5588" w:rsidRPr="00D44524" w:rsidRDefault="00D2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44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B8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8D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8C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F0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1B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A1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EBADB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8660F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38D161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0EAA8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338C4C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C544B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6ECBA7" w:rsidR="00846B8B" w:rsidRPr="00D44524" w:rsidRDefault="00D2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34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00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56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470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A3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A9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77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E0D61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06A93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F2F91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476D3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90069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37DA2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30DC1" w:rsidR="007A5870" w:rsidRPr="00D44524" w:rsidRDefault="00D2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41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54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0D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F6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816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DB548" w:rsidR="0021795A" w:rsidRPr="00EA69E9" w:rsidRDefault="00D20E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851C1" w:rsidR="0021795A" w:rsidRPr="00EA69E9" w:rsidRDefault="00D20E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67790" w:rsidR="0021795A" w:rsidRPr="00D44524" w:rsidRDefault="00D2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8FA29E" w:rsidR="0021795A" w:rsidRPr="00D44524" w:rsidRDefault="00D2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74BF2" w:rsidR="0021795A" w:rsidRPr="00D44524" w:rsidRDefault="00D2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0542E" w:rsidR="0021795A" w:rsidRPr="00D44524" w:rsidRDefault="00D2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B736E" w:rsidR="0021795A" w:rsidRPr="00D44524" w:rsidRDefault="00D2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B8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BF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5B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E4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94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A3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83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47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1C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ECD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