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2C97D" w:rsidR="00D930ED" w:rsidRPr="00EA69E9" w:rsidRDefault="001A3C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62A39" w:rsidR="00D930ED" w:rsidRPr="00790574" w:rsidRDefault="001A3C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58142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EE4EA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6F3D7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E7B6C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582A3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F0E0E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858C9" w:rsidR="00B87ED3" w:rsidRPr="00FC7F6A" w:rsidRDefault="001A3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E8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3F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85E2E" w:rsidR="00B87ED3" w:rsidRPr="00D44524" w:rsidRDefault="001A3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7FA5B" w:rsidR="00B87ED3" w:rsidRPr="00D44524" w:rsidRDefault="001A3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52953" w:rsidR="00B87ED3" w:rsidRPr="00D44524" w:rsidRDefault="001A3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13E84" w:rsidR="00B87ED3" w:rsidRPr="00D44524" w:rsidRDefault="001A3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DE411" w:rsidR="00B87ED3" w:rsidRPr="00D44524" w:rsidRDefault="001A3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B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4D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1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C6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F5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8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33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8BB33D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FCEE8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B9488D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108CA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0100F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A9918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29634" w:rsidR="000B5588" w:rsidRPr="00D44524" w:rsidRDefault="001A3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7E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17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72496" w:rsidR="00846B8B" w:rsidRPr="00EA69E9" w:rsidRDefault="001A3C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AE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51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FF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A91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FBEF7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83EC6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361EB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14C53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0895B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A965A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D68CA" w:rsidR="00846B8B" w:rsidRPr="00D44524" w:rsidRDefault="001A3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DC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D1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04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EA1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22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6B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9D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B9D5F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4D3E52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954A9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6A627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93735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4C4B5A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EFA8A" w:rsidR="007A5870" w:rsidRPr="00D44524" w:rsidRDefault="001A3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12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CB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1C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0E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7D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E0649" w:rsidR="0021795A" w:rsidRPr="00EA69E9" w:rsidRDefault="001A3C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E5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E7E44" w:rsidR="0021795A" w:rsidRPr="00D44524" w:rsidRDefault="001A3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AEB68" w:rsidR="0021795A" w:rsidRPr="00D44524" w:rsidRDefault="001A3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671B3" w:rsidR="0021795A" w:rsidRPr="00D44524" w:rsidRDefault="001A3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2A80D" w:rsidR="0021795A" w:rsidRPr="00D44524" w:rsidRDefault="001A3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ACA3D" w:rsidR="0021795A" w:rsidRPr="00D44524" w:rsidRDefault="001A3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171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697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EB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5C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4A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75A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FD5FE" w:rsidR="00DF25F7" w:rsidRPr="00EA69E9" w:rsidRDefault="001A3C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BB2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02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C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CD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2024-06-11T10:29:00.0000000Z</dcterms:modified>
</coreProperties>
</file>