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7BE6F" w:rsidR="00D930ED" w:rsidRPr="00EA69E9" w:rsidRDefault="00D04F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67E615" w:rsidR="00D930ED" w:rsidRPr="00790574" w:rsidRDefault="00D04F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BCC7D0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529D9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BED25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465349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AA7A3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1754A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7A7B3" w:rsidR="00B87ED3" w:rsidRPr="00FC7F6A" w:rsidRDefault="00D0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2B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A4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7881E" w:rsidR="00B87ED3" w:rsidRPr="00D44524" w:rsidRDefault="00D0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1C667" w:rsidR="00B87ED3" w:rsidRPr="00D44524" w:rsidRDefault="00D0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27B8DC" w:rsidR="00B87ED3" w:rsidRPr="00D44524" w:rsidRDefault="00D0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C6CAA" w:rsidR="00B87ED3" w:rsidRPr="00D44524" w:rsidRDefault="00D0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EC1E0B" w:rsidR="00B87ED3" w:rsidRPr="00D44524" w:rsidRDefault="00D0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6B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A2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D9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52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BB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719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495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98E0B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39082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CFA32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89434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24761E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0D87D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E1ECE" w:rsidR="000B5588" w:rsidRPr="00D44524" w:rsidRDefault="00D0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B0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B7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57C6B" w:rsidR="00846B8B" w:rsidRPr="00EA69E9" w:rsidRDefault="00D04F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A6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44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E3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0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C6F54C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B66D9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2F584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1A02E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CFC25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C0930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3306A" w:rsidR="00846B8B" w:rsidRPr="00D44524" w:rsidRDefault="00D0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D6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56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719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AE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21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96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52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67FCA7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B9174B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2987E2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FA509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C017C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4DB3D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A3543" w:rsidR="007A5870" w:rsidRPr="00D44524" w:rsidRDefault="00D0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45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F4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EC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B0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A38F1" w:rsidR="0021795A" w:rsidRPr="00EA69E9" w:rsidRDefault="00D04F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F63C3" w:rsidR="0021795A" w:rsidRPr="00EA69E9" w:rsidRDefault="00D04F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A3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A2F49" w:rsidR="0021795A" w:rsidRPr="00D44524" w:rsidRDefault="00D0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93971" w:rsidR="0021795A" w:rsidRPr="00D44524" w:rsidRDefault="00D0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EB489" w:rsidR="0021795A" w:rsidRPr="00D44524" w:rsidRDefault="00D0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8DE12" w:rsidR="0021795A" w:rsidRPr="00D44524" w:rsidRDefault="00D0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131F95" w:rsidR="0021795A" w:rsidRPr="00D44524" w:rsidRDefault="00D0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01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00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4B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DA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0B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C3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F7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54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91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F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4F22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2024-06-11T01:30:00.0000000Z</dcterms:modified>
</coreProperties>
</file>