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98F05" w:rsidR="00D930ED" w:rsidRPr="00EA69E9" w:rsidRDefault="00B94E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4A154" w:rsidR="00D930ED" w:rsidRPr="00790574" w:rsidRDefault="00B94E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3F07C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7FAE7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83224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9EC1C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2DC6A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1CB7B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8E44F" w:rsidR="00B87ED3" w:rsidRPr="00FC7F6A" w:rsidRDefault="00B94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DE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B01B3" w:rsidR="00B87ED3" w:rsidRPr="00D44524" w:rsidRDefault="00B94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B9662" w:rsidR="00B87ED3" w:rsidRPr="00D44524" w:rsidRDefault="00B94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4EC99F" w:rsidR="00B87ED3" w:rsidRPr="00D44524" w:rsidRDefault="00B94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9F358" w:rsidR="00B87ED3" w:rsidRPr="00D44524" w:rsidRDefault="00B94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53C4B" w:rsidR="00B87ED3" w:rsidRPr="00D44524" w:rsidRDefault="00B94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C0B8D" w:rsidR="00B87ED3" w:rsidRPr="00D44524" w:rsidRDefault="00B94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125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5CE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4D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98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495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6D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3D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F8E4C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7C27E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57B86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2291C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07F50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A738C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CE8EF" w:rsidR="000B5588" w:rsidRPr="00D44524" w:rsidRDefault="00B94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32C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D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807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FD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0E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F9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0F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144E3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D685B5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1B33B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045C9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752D53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F572BD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6E281" w:rsidR="00846B8B" w:rsidRPr="00D44524" w:rsidRDefault="00B94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C7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46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5B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20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89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F7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C3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B718DA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962DED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1C375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F2496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AABB5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44ACF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F6621" w:rsidR="007A5870" w:rsidRPr="00D44524" w:rsidRDefault="00B94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14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6CA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43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B8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79864" w:rsidR="0021795A" w:rsidRPr="00EA69E9" w:rsidRDefault="00B94E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6B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8DE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280310" w:rsidR="0021795A" w:rsidRPr="00D44524" w:rsidRDefault="00B94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75EAE" w:rsidR="0021795A" w:rsidRPr="00D44524" w:rsidRDefault="00B94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5862F0" w:rsidR="0021795A" w:rsidRPr="00D44524" w:rsidRDefault="00B94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19B46" w:rsidR="0021795A" w:rsidRPr="00D44524" w:rsidRDefault="00B94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28B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3E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A7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A5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81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86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E9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D75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51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82B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E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E0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2024-06-13T08:46:00.0000000Z</dcterms:modified>
</coreProperties>
</file>