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0E410" w:rsidR="00D930ED" w:rsidRPr="00EA69E9" w:rsidRDefault="00BD0B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9C7251" w:rsidR="00D930ED" w:rsidRPr="00790574" w:rsidRDefault="00BD0B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53FDB" w:rsidR="00B87ED3" w:rsidRPr="00FC7F6A" w:rsidRDefault="00BD0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DD50C" w:rsidR="00B87ED3" w:rsidRPr="00FC7F6A" w:rsidRDefault="00BD0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47BF0F" w:rsidR="00B87ED3" w:rsidRPr="00FC7F6A" w:rsidRDefault="00BD0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9C094D" w:rsidR="00B87ED3" w:rsidRPr="00FC7F6A" w:rsidRDefault="00BD0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3BAB0" w:rsidR="00B87ED3" w:rsidRPr="00FC7F6A" w:rsidRDefault="00BD0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71A60" w:rsidR="00B87ED3" w:rsidRPr="00FC7F6A" w:rsidRDefault="00BD0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5F9C9" w:rsidR="00B87ED3" w:rsidRPr="00FC7F6A" w:rsidRDefault="00BD0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A8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CED78" w:rsidR="00B87ED3" w:rsidRPr="00D44524" w:rsidRDefault="00BD0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3FC40" w:rsidR="00B87ED3" w:rsidRPr="00D44524" w:rsidRDefault="00BD0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D9AD8F" w:rsidR="00B87ED3" w:rsidRPr="00D44524" w:rsidRDefault="00BD0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399A3" w:rsidR="00B87ED3" w:rsidRPr="00D44524" w:rsidRDefault="00BD0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9615B" w:rsidR="00B87ED3" w:rsidRPr="00D44524" w:rsidRDefault="00BD0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53221" w:rsidR="00B87ED3" w:rsidRPr="00D44524" w:rsidRDefault="00BD0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BD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5EB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0E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43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9F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8D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0E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D7173" w:rsidR="000B5588" w:rsidRPr="00D44524" w:rsidRDefault="00BD0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FDD81" w:rsidR="000B5588" w:rsidRPr="00D44524" w:rsidRDefault="00BD0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1123B" w:rsidR="000B5588" w:rsidRPr="00D44524" w:rsidRDefault="00BD0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04B99F" w:rsidR="000B5588" w:rsidRPr="00D44524" w:rsidRDefault="00BD0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02544" w:rsidR="000B5588" w:rsidRPr="00D44524" w:rsidRDefault="00BD0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1A878" w:rsidR="000B5588" w:rsidRPr="00D44524" w:rsidRDefault="00BD0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DDE543" w:rsidR="000B5588" w:rsidRPr="00D44524" w:rsidRDefault="00BD0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61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314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54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1B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28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D8F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0E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79504" w:rsidR="00846B8B" w:rsidRPr="00D44524" w:rsidRDefault="00BD0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022F1" w:rsidR="00846B8B" w:rsidRPr="00D44524" w:rsidRDefault="00BD0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D3A449" w:rsidR="00846B8B" w:rsidRPr="00D44524" w:rsidRDefault="00BD0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17584" w:rsidR="00846B8B" w:rsidRPr="00D44524" w:rsidRDefault="00BD0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7203C" w:rsidR="00846B8B" w:rsidRPr="00D44524" w:rsidRDefault="00BD0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5FCBC" w:rsidR="00846B8B" w:rsidRPr="00D44524" w:rsidRDefault="00BD0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B0DAB" w:rsidR="00846B8B" w:rsidRPr="00D44524" w:rsidRDefault="00BD0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C8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95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25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60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C7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6D7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82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0CE9D" w:rsidR="007A5870" w:rsidRPr="00D44524" w:rsidRDefault="00BD0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CD0AF" w:rsidR="007A5870" w:rsidRPr="00D44524" w:rsidRDefault="00BD0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00284" w:rsidR="007A5870" w:rsidRPr="00D44524" w:rsidRDefault="00BD0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F7C7B2" w:rsidR="007A5870" w:rsidRPr="00D44524" w:rsidRDefault="00BD0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68FAAC" w:rsidR="007A5870" w:rsidRPr="00D44524" w:rsidRDefault="00BD0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A9672" w:rsidR="007A5870" w:rsidRPr="00D44524" w:rsidRDefault="00BD0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508BF" w:rsidR="007A5870" w:rsidRPr="00D44524" w:rsidRDefault="00BD0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34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E6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D3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4C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AD009" w:rsidR="0021795A" w:rsidRPr="00EA69E9" w:rsidRDefault="00BD0B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C920C" w:rsidR="0021795A" w:rsidRPr="00EA69E9" w:rsidRDefault="00BD0B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D5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29E28" w:rsidR="0021795A" w:rsidRPr="00D44524" w:rsidRDefault="00BD0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CA72F" w:rsidR="0021795A" w:rsidRPr="00D44524" w:rsidRDefault="00BD0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00A12" w:rsidR="0021795A" w:rsidRPr="00D44524" w:rsidRDefault="00BD0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9E519" w:rsidR="0021795A" w:rsidRPr="00D44524" w:rsidRDefault="00BD0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26F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D9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0E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A6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69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F5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46A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45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EEA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DF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B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0B3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2024-06-13T06:41:00.0000000Z</dcterms:modified>
</coreProperties>
</file>