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F8DD1" w:rsidR="00D930ED" w:rsidRPr="00EA69E9" w:rsidRDefault="00CD7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ADDA3" w:rsidR="00D930ED" w:rsidRPr="00790574" w:rsidRDefault="00CD7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FC821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169FD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9471B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9AD78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8913D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6ECBD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8CEF5" w:rsidR="00B87ED3" w:rsidRPr="00FC7F6A" w:rsidRDefault="00CD7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5A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3C81D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9B3D7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4EEC0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0C72F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3EB5E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A5274" w:rsidR="00B87ED3" w:rsidRPr="00D44524" w:rsidRDefault="00CD7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D0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40D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50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97F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61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94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49F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3C019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5B756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41B28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6FC77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0AA0A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090FC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1431A" w:rsidR="000B5588" w:rsidRPr="00D44524" w:rsidRDefault="00CD7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D4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70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28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03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81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16E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83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CCAAB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95138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B75D0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15FEE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D7C1B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C58D9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1A689" w:rsidR="00846B8B" w:rsidRPr="00D44524" w:rsidRDefault="00CD7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7A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D9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38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A0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F1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97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E8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200E5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599F1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D612D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6C14F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D63F0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7C5E9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2610E" w:rsidR="007A5870" w:rsidRPr="00D44524" w:rsidRDefault="00CD7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95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F9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5D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2E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F6B50" w:rsidR="0021795A" w:rsidRPr="00EA69E9" w:rsidRDefault="00CD7C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06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23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A4AFB" w:rsidR="0021795A" w:rsidRPr="00D44524" w:rsidRDefault="00CD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4E79C" w:rsidR="0021795A" w:rsidRPr="00D44524" w:rsidRDefault="00CD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04DD7" w:rsidR="0021795A" w:rsidRPr="00D44524" w:rsidRDefault="00CD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CA061" w:rsidR="0021795A" w:rsidRPr="00D44524" w:rsidRDefault="00CD7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50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9A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73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B4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562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6F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16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CF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8A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49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C04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2024-06-13T06:13:00.0000000Z</dcterms:modified>
</coreProperties>
</file>