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FE18E" w:rsidR="00D930ED" w:rsidRPr="00EA69E9" w:rsidRDefault="009B38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3A90E" w:rsidR="00D930ED" w:rsidRPr="00790574" w:rsidRDefault="009B38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4AB20" w:rsidR="00B87ED3" w:rsidRPr="00FC7F6A" w:rsidRDefault="009B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C7155" w:rsidR="00B87ED3" w:rsidRPr="00FC7F6A" w:rsidRDefault="009B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2F551B" w:rsidR="00B87ED3" w:rsidRPr="00FC7F6A" w:rsidRDefault="009B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01A4A" w:rsidR="00B87ED3" w:rsidRPr="00FC7F6A" w:rsidRDefault="009B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295C4" w:rsidR="00B87ED3" w:rsidRPr="00FC7F6A" w:rsidRDefault="009B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D4492" w:rsidR="00B87ED3" w:rsidRPr="00FC7F6A" w:rsidRDefault="009B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52B61" w:rsidR="00B87ED3" w:rsidRPr="00FC7F6A" w:rsidRDefault="009B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095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FC0771" w:rsidR="00B87ED3" w:rsidRPr="00D44524" w:rsidRDefault="009B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45E50" w:rsidR="00B87ED3" w:rsidRPr="00D44524" w:rsidRDefault="009B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9A973" w:rsidR="00B87ED3" w:rsidRPr="00D44524" w:rsidRDefault="009B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A2DBDA" w:rsidR="00B87ED3" w:rsidRPr="00D44524" w:rsidRDefault="009B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1BE7D" w:rsidR="00B87ED3" w:rsidRPr="00D44524" w:rsidRDefault="009B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CCCE4" w:rsidR="00B87ED3" w:rsidRPr="00D44524" w:rsidRDefault="009B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91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65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2E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67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8F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59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D1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3DAE8" w:rsidR="000B5588" w:rsidRPr="00D44524" w:rsidRDefault="009B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D483B" w:rsidR="000B5588" w:rsidRPr="00D44524" w:rsidRDefault="009B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3BDE70" w:rsidR="000B5588" w:rsidRPr="00D44524" w:rsidRDefault="009B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BB6C6" w:rsidR="000B5588" w:rsidRPr="00D44524" w:rsidRDefault="009B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5FEFE" w:rsidR="000B5588" w:rsidRPr="00D44524" w:rsidRDefault="009B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ADD36" w:rsidR="000B5588" w:rsidRPr="00D44524" w:rsidRDefault="009B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47FB61" w:rsidR="000B5588" w:rsidRPr="00D44524" w:rsidRDefault="009B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1F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8E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D12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FB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43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52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3A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435B6" w:rsidR="00846B8B" w:rsidRPr="00D44524" w:rsidRDefault="009B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DE0E5" w:rsidR="00846B8B" w:rsidRPr="00D44524" w:rsidRDefault="009B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7CDE7" w:rsidR="00846B8B" w:rsidRPr="00D44524" w:rsidRDefault="009B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C185C" w:rsidR="00846B8B" w:rsidRPr="00D44524" w:rsidRDefault="009B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2C46D" w:rsidR="00846B8B" w:rsidRPr="00D44524" w:rsidRDefault="009B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C72D3" w:rsidR="00846B8B" w:rsidRPr="00D44524" w:rsidRDefault="009B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CDED8" w:rsidR="00846B8B" w:rsidRPr="00D44524" w:rsidRDefault="009B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D6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99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31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F4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64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E0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4DF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9A2F6" w:rsidR="007A5870" w:rsidRPr="00D44524" w:rsidRDefault="009B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B881FB" w:rsidR="007A5870" w:rsidRPr="00D44524" w:rsidRDefault="009B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A7E0A" w:rsidR="007A5870" w:rsidRPr="00D44524" w:rsidRDefault="009B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80F0C" w:rsidR="007A5870" w:rsidRPr="00D44524" w:rsidRDefault="009B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A0D95" w:rsidR="007A5870" w:rsidRPr="00D44524" w:rsidRDefault="009B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3E2F1" w:rsidR="007A5870" w:rsidRPr="00D44524" w:rsidRDefault="009B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8051A9" w:rsidR="007A5870" w:rsidRPr="00D44524" w:rsidRDefault="009B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8D8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F5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322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63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D9B5A" w:rsidR="0021795A" w:rsidRPr="00EA69E9" w:rsidRDefault="009B38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61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9A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B85B24" w:rsidR="0021795A" w:rsidRPr="00D44524" w:rsidRDefault="009B3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242E6" w:rsidR="0021795A" w:rsidRPr="00D44524" w:rsidRDefault="009B3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0BA9AD" w:rsidR="0021795A" w:rsidRPr="00D44524" w:rsidRDefault="009B3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34C95" w:rsidR="0021795A" w:rsidRPr="00D44524" w:rsidRDefault="009B3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72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731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E4B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D3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D6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91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ADB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01C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7FF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C1F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3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380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