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EEE2E7" w:rsidR="00D930ED" w:rsidRPr="00EA69E9" w:rsidRDefault="00447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06375" w:rsidR="00D930ED" w:rsidRPr="00790574" w:rsidRDefault="00447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D3C32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F6551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D1E57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2453B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CB573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755CA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74F197" w:rsidR="00B87ED3" w:rsidRPr="00FC7F6A" w:rsidRDefault="00447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47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601B2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78F36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F8A3C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CBE53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6C37B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38910" w:rsidR="00B87ED3" w:rsidRPr="00D44524" w:rsidRDefault="00447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82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BC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DE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72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4E6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63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DE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7074B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76A19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B2B09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A8820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59196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C42D2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420CF" w:rsidR="000B5588" w:rsidRPr="00D44524" w:rsidRDefault="00447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4F9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5E1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ED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50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F1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C1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B7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675E8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93B1B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AF34A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AA807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870AB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4C960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23164" w:rsidR="00846B8B" w:rsidRPr="00D44524" w:rsidRDefault="00447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62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D7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42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CB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70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E4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DA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A37BC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5C6EC6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FF96C3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C8569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6314A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E19AF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08BD6" w:rsidR="007A5870" w:rsidRPr="00D44524" w:rsidRDefault="00447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8F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27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78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6D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81D10" w:rsidR="0021795A" w:rsidRPr="00EA69E9" w:rsidRDefault="004475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63732" w:rsidR="0021795A" w:rsidRPr="00EA69E9" w:rsidRDefault="004475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18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FEFBA" w:rsidR="0021795A" w:rsidRPr="00D44524" w:rsidRDefault="00447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9184A" w:rsidR="0021795A" w:rsidRPr="00D44524" w:rsidRDefault="00447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5EEFF" w:rsidR="0021795A" w:rsidRPr="00D44524" w:rsidRDefault="00447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FB4DA" w:rsidR="0021795A" w:rsidRPr="00D44524" w:rsidRDefault="00447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764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F5A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F06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90433" w:rsidR="00DF25F7" w:rsidRPr="00EA69E9" w:rsidRDefault="004475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59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E4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9E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1D3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4D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D30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55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