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8748C" w:rsidR="00D930ED" w:rsidRPr="00EA69E9" w:rsidRDefault="00C23F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F2F95" w:rsidR="00D930ED" w:rsidRPr="00790574" w:rsidRDefault="00C23F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E4468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9C0D8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C6A72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E88B0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46146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51A42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6AC1A6" w:rsidR="00B87ED3" w:rsidRPr="00FC7F6A" w:rsidRDefault="00C23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11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1E641" w:rsidR="00B87ED3" w:rsidRPr="00D44524" w:rsidRDefault="00C23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FA700" w:rsidR="00B87ED3" w:rsidRPr="00D44524" w:rsidRDefault="00C23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A47D9" w:rsidR="00B87ED3" w:rsidRPr="00D44524" w:rsidRDefault="00C23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913A3" w:rsidR="00B87ED3" w:rsidRPr="00D44524" w:rsidRDefault="00C23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EAF482" w:rsidR="00B87ED3" w:rsidRPr="00D44524" w:rsidRDefault="00C23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58602D" w:rsidR="00B87ED3" w:rsidRPr="00D44524" w:rsidRDefault="00C23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10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B0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69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30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34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2D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E6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DF55A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AC556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4FBD7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BC53E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E70BC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8F855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1DDC9" w:rsidR="000B5588" w:rsidRPr="00D44524" w:rsidRDefault="00C23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A6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13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E2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6AD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B7D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ABB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63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43DC0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63514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99F49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23E63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11D4D9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F6D09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A45BE" w:rsidR="00846B8B" w:rsidRPr="00D44524" w:rsidRDefault="00C23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1A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EE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09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02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1F5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6D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24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89B17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DC2DE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5DCE9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A2DB8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DA6AA6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9804E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C7084" w:rsidR="007A5870" w:rsidRPr="00D44524" w:rsidRDefault="00C23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2A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97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8B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8C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574CE" w:rsidR="0021795A" w:rsidRPr="00EA69E9" w:rsidRDefault="00C23F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C2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54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091B1" w:rsidR="0021795A" w:rsidRPr="00D44524" w:rsidRDefault="00C23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88846" w:rsidR="0021795A" w:rsidRPr="00D44524" w:rsidRDefault="00C23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7C6C97" w:rsidR="0021795A" w:rsidRPr="00D44524" w:rsidRDefault="00C23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89C07" w:rsidR="0021795A" w:rsidRPr="00D44524" w:rsidRDefault="00C23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1D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FB1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EF5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20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0D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EA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67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7C7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BB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FF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3F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3F3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2024-06-12T22:54:00.0000000Z</dcterms:modified>
</coreProperties>
</file>