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06E98E" w:rsidR="00D930ED" w:rsidRPr="00EA69E9" w:rsidRDefault="009056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64090" w:rsidR="00D930ED" w:rsidRPr="00790574" w:rsidRDefault="009056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0559DB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5CAE4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4C43F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D9021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42041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78F42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E76258" w:rsidR="00B87ED3" w:rsidRPr="00FC7F6A" w:rsidRDefault="009056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7D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E369D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01842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1D2CDF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60865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8467F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7E340" w:rsidR="00B87ED3" w:rsidRPr="00D44524" w:rsidRDefault="009056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61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B11B6" w:rsidR="000B5588" w:rsidRPr="00EA69E9" w:rsidRDefault="009056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F8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F2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CF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53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5C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D1269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2F486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085D2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886F3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8E842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8B8FB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DB2ED" w:rsidR="000B5588" w:rsidRPr="00D44524" w:rsidRDefault="009056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82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80505" w:rsidR="00846B8B" w:rsidRPr="00EA69E9" w:rsidRDefault="009056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1A9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E1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92F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4D5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60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75FDC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9D98A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4EFBF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F1B41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79B08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A5391A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D4C19" w:rsidR="00846B8B" w:rsidRPr="00D44524" w:rsidRDefault="009056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55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AB8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E6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55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38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C5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0D2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919BB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26380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C3412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3993A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8D883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B122B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AF2C1" w:rsidR="007A5870" w:rsidRPr="00D44524" w:rsidRDefault="009056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CC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FF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67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21920" w:rsidR="0021795A" w:rsidRPr="00EA69E9" w:rsidRDefault="009056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CA866" w:rsidR="0021795A" w:rsidRPr="00EA69E9" w:rsidRDefault="009056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4E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FC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01ADE" w:rsidR="0021795A" w:rsidRPr="00D44524" w:rsidRDefault="00905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155E8" w:rsidR="0021795A" w:rsidRPr="00D44524" w:rsidRDefault="00905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C0F9D" w:rsidR="0021795A" w:rsidRPr="00D44524" w:rsidRDefault="00905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B7C29" w:rsidR="0021795A" w:rsidRPr="00D44524" w:rsidRDefault="009056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F80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41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F5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3A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97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FC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B2F1ED" w:rsidR="00DF25F7" w:rsidRPr="00EA69E9" w:rsidRDefault="009056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6D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66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16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56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3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564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2024-06-12T21:31:00.0000000Z</dcterms:modified>
</coreProperties>
</file>