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6940B" w:rsidR="00D930ED" w:rsidRPr="00EA69E9" w:rsidRDefault="004F4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D42B4" w:rsidR="00D930ED" w:rsidRPr="00790574" w:rsidRDefault="004F4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F7CB0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2B90D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6A7EB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CC758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3DA2F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52E94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076BC" w:rsidR="00B87ED3" w:rsidRPr="00FC7F6A" w:rsidRDefault="004F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4E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F4332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171CF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196B0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938C5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134DB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6597C" w:rsidR="00B87ED3" w:rsidRPr="00D44524" w:rsidRDefault="004F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91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18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7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E9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3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59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3A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39D68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E3D38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1794F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5C0B8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96C9C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D8068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81D06" w:rsidR="000B5588" w:rsidRPr="00D44524" w:rsidRDefault="004F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A6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F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79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F1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88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3E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E5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06C53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ED9D9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68286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E074D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BDE26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4EB22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0FBEC" w:rsidR="00846B8B" w:rsidRPr="00D44524" w:rsidRDefault="004F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A89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82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A2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AF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61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D3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D4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95414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262FE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47C49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C782F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44BAE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9E01D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03FFE" w:rsidR="007A5870" w:rsidRPr="00D44524" w:rsidRDefault="004F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B3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C8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0C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B9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BD1DE" w:rsidR="0021795A" w:rsidRPr="00EA69E9" w:rsidRDefault="004F4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3A1FB" w:rsidR="0021795A" w:rsidRPr="00EA69E9" w:rsidRDefault="004F4F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3C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4F981" w:rsidR="0021795A" w:rsidRPr="00D44524" w:rsidRDefault="004F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DB372" w:rsidR="0021795A" w:rsidRPr="00D44524" w:rsidRDefault="004F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8F919" w:rsidR="0021795A" w:rsidRPr="00D44524" w:rsidRDefault="004F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EFD15" w:rsidR="0021795A" w:rsidRPr="00D44524" w:rsidRDefault="004F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95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70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11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49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9D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91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FD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68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20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36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F8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2024-06-12T20:07:00.0000000Z</dcterms:modified>
</coreProperties>
</file>