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6130E" w:rsidR="00D930ED" w:rsidRPr="00EA69E9" w:rsidRDefault="002A5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47A83" w:rsidR="00D930ED" w:rsidRPr="00790574" w:rsidRDefault="002A5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A0365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080CA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BA716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B9156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00C72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F5801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3E84C" w:rsidR="00B87ED3" w:rsidRPr="00FC7F6A" w:rsidRDefault="002A5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CD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E8A95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B9878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9C05C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79412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113F6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C0635" w:rsidR="00B87ED3" w:rsidRPr="00D44524" w:rsidRDefault="002A5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B5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75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351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56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85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7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6C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0BE31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1D685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32291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9137C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EB714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D33C5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4A0DF" w:rsidR="000B5588" w:rsidRPr="00D44524" w:rsidRDefault="002A5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D2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FF8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1B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D7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22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38686" w:rsidR="00846B8B" w:rsidRPr="00EA69E9" w:rsidRDefault="002A5B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C3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1F404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A26B4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9A2EA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CA9CF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16D8F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E257F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17880" w:rsidR="00846B8B" w:rsidRPr="00D44524" w:rsidRDefault="002A5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B0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B9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BD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B3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4A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15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8B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33E8E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BE202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96C66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8FE0C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F9E9B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18B15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C8749" w:rsidR="007A5870" w:rsidRPr="00D44524" w:rsidRDefault="002A5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3A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A2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03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6E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DC1C4" w:rsidR="0021795A" w:rsidRPr="00EA69E9" w:rsidRDefault="002A5B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16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EC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5A811" w:rsidR="0021795A" w:rsidRPr="00D44524" w:rsidRDefault="002A5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B6ED1" w:rsidR="0021795A" w:rsidRPr="00D44524" w:rsidRDefault="002A5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29EAD" w:rsidR="0021795A" w:rsidRPr="00D44524" w:rsidRDefault="002A5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B7E7B" w:rsidR="0021795A" w:rsidRPr="00D44524" w:rsidRDefault="002A5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53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86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D2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D6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6F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E4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FE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A1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0D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D1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B6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2024-06-12T17:15:00.0000000Z</dcterms:modified>
</coreProperties>
</file>