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6AF67" w:rsidR="00D930ED" w:rsidRPr="00EA69E9" w:rsidRDefault="00C12D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03343" w:rsidR="00D930ED" w:rsidRPr="00790574" w:rsidRDefault="00C12D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FE8DE0" w:rsidR="00B87ED3" w:rsidRPr="00FC7F6A" w:rsidRDefault="00C1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6F38C" w:rsidR="00B87ED3" w:rsidRPr="00FC7F6A" w:rsidRDefault="00C1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DF41B" w:rsidR="00B87ED3" w:rsidRPr="00FC7F6A" w:rsidRDefault="00C1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8991F" w:rsidR="00B87ED3" w:rsidRPr="00FC7F6A" w:rsidRDefault="00C1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AE651" w:rsidR="00B87ED3" w:rsidRPr="00FC7F6A" w:rsidRDefault="00C1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B8888" w:rsidR="00B87ED3" w:rsidRPr="00FC7F6A" w:rsidRDefault="00C1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E0584" w:rsidR="00B87ED3" w:rsidRPr="00FC7F6A" w:rsidRDefault="00C1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B5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0B5A7" w:rsidR="00B87ED3" w:rsidRPr="00D44524" w:rsidRDefault="00C1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2F0A0" w:rsidR="00B87ED3" w:rsidRPr="00D44524" w:rsidRDefault="00C1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33D16" w:rsidR="00B87ED3" w:rsidRPr="00D44524" w:rsidRDefault="00C1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801F73" w:rsidR="00B87ED3" w:rsidRPr="00D44524" w:rsidRDefault="00C1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95791" w:rsidR="00B87ED3" w:rsidRPr="00D44524" w:rsidRDefault="00C1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EC63B" w:rsidR="00B87ED3" w:rsidRPr="00D44524" w:rsidRDefault="00C1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ED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55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62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B2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37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12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79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C4560" w:rsidR="000B5588" w:rsidRPr="00D44524" w:rsidRDefault="00C1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50E40" w:rsidR="000B5588" w:rsidRPr="00D44524" w:rsidRDefault="00C1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96EA0" w:rsidR="000B5588" w:rsidRPr="00D44524" w:rsidRDefault="00C1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2E005" w:rsidR="000B5588" w:rsidRPr="00D44524" w:rsidRDefault="00C1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7FDBB" w:rsidR="000B5588" w:rsidRPr="00D44524" w:rsidRDefault="00C1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2C3924" w:rsidR="000B5588" w:rsidRPr="00D44524" w:rsidRDefault="00C1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CF4867" w:rsidR="000B5588" w:rsidRPr="00D44524" w:rsidRDefault="00C1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E5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20160" w:rsidR="00846B8B" w:rsidRPr="00EA69E9" w:rsidRDefault="00C12D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5D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8C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DB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8F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E90E1" w:rsidR="00846B8B" w:rsidRPr="00EA69E9" w:rsidRDefault="00C12D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38B97" w:rsidR="00846B8B" w:rsidRPr="00D44524" w:rsidRDefault="00C1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52322" w:rsidR="00846B8B" w:rsidRPr="00D44524" w:rsidRDefault="00C1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031E2" w:rsidR="00846B8B" w:rsidRPr="00D44524" w:rsidRDefault="00C1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E18C9" w:rsidR="00846B8B" w:rsidRPr="00D44524" w:rsidRDefault="00C1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49C87" w:rsidR="00846B8B" w:rsidRPr="00D44524" w:rsidRDefault="00C1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BB501" w:rsidR="00846B8B" w:rsidRPr="00D44524" w:rsidRDefault="00C1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0AE4E" w:rsidR="00846B8B" w:rsidRPr="00D44524" w:rsidRDefault="00C1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ED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1B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69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19D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5E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BC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BA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73361E" w:rsidR="007A5870" w:rsidRPr="00D44524" w:rsidRDefault="00C1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E4A06" w:rsidR="007A5870" w:rsidRPr="00D44524" w:rsidRDefault="00C1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61DD0" w:rsidR="007A5870" w:rsidRPr="00D44524" w:rsidRDefault="00C1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083D9" w:rsidR="007A5870" w:rsidRPr="00D44524" w:rsidRDefault="00C1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B5150" w:rsidR="007A5870" w:rsidRPr="00D44524" w:rsidRDefault="00C1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F5CFA" w:rsidR="007A5870" w:rsidRPr="00D44524" w:rsidRDefault="00C1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DD215" w:rsidR="007A5870" w:rsidRPr="00D44524" w:rsidRDefault="00C1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FC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A7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28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EF1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90D0F" w:rsidR="0021795A" w:rsidRPr="00EA69E9" w:rsidRDefault="00C12D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E9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14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EB4C6" w:rsidR="0021795A" w:rsidRPr="00D44524" w:rsidRDefault="00C1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E0F74" w:rsidR="0021795A" w:rsidRPr="00D44524" w:rsidRDefault="00C1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D36DC" w:rsidR="0021795A" w:rsidRPr="00D44524" w:rsidRDefault="00C1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3568C" w:rsidR="0021795A" w:rsidRPr="00D44524" w:rsidRDefault="00C1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9E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F6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940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9E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39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E7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C2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1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63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D6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D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DB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2024-06-12T16:39:00.0000000Z</dcterms:modified>
</coreProperties>
</file>