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C3AB67" w:rsidR="00D930ED" w:rsidRPr="00EA69E9" w:rsidRDefault="00C61C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715E23" w:rsidR="00D930ED" w:rsidRPr="00790574" w:rsidRDefault="00C61C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36AA24" w:rsidR="00B87ED3" w:rsidRPr="00FC7F6A" w:rsidRDefault="00C61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CE8770" w:rsidR="00B87ED3" w:rsidRPr="00FC7F6A" w:rsidRDefault="00C61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5A388A" w:rsidR="00B87ED3" w:rsidRPr="00FC7F6A" w:rsidRDefault="00C61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C60317" w:rsidR="00B87ED3" w:rsidRPr="00FC7F6A" w:rsidRDefault="00C61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22BBEB" w:rsidR="00B87ED3" w:rsidRPr="00FC7F6A" w:rsidRDefault="00C61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822A86" w:rsidR="00B87ED3" w:rsidRPr="00FC7F6A" w:rsidRDefault="00C61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0FC87E" w:rsidR="00B87ED3" w:rsidRPr="00FC7F6A" w:rsidRDefault="00C61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352D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DCA5F0" w:rsidR="00B87ED3" w:rsidRPr="00D44524" w:rsidRDefault="00C61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58EA80" w:rsidR="00B87ED3" w:rsidRPr="00D44524" w:rsidRDefault="00C61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45616C" w:rsidR="00B87ED3" w:rsidRPr="00D44524" w:rsidRDefault="00C61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3CFBD2" w:rsidR="00B87ED3" w:rsidRPr="00D44524" w:rsidRDefault="00C61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AB071F" w:rsidR="00B87ED3" w:rsidRPr="00D44524" w:rsidRDefault="00C61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A222D5" w:rsidR="00B87ED3" w:rsidRPr="00D44524" w:rsidRDefault="00C61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1B5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D6D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292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72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957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3D0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1F2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55E87" w:rsidR="000B5588" w:rsidRPr="00D44524" w:rsidRDefault="00C61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F41ECE" w:rsidR="000B5588" w:rsidRPr="00D44524" w:rsidRDefault="00C61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13BC7E" w:rsidR="000B5588" w:rsidRPr="00D44524" w:rsidRDefault="00C61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0BDEAF" w:rsidR="000B5588" w:rsidRPr="00D44524" w:rsidRDefault="00C61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068E39" w:rsidR="000B5588" w:rsidRPr="00D44524" w:rsidRDefault="00C61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74D2D1" w:rsidR="000B5588" w:rsidRPr="00D44524" w:rsidRDefault="00C61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55CCC8" w:rsidR="000B5588" w:rsidRPr="00D44524" w:rsidRDefault="00C61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E85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4E7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331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6AB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B0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C85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E0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1FDB7" w:rsidR="00846B8B" w:rsidRPr="00D44524" w:rsidRDefault="00C61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071DC0" w:rsidR="00846B8B" w:rsidRPr="00D44524" w:rsidRDefault="00C61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BBB6F0" w:rsidR="00846B8B" w:rsidRPr="00D44524" w:rsidRDefault="00C61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308180" w:rsidR="00846B8B" w:rsidRPr="00D44524" w:rsidRDefault="00C61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3C3531" w:rsidR="00846B8B" w:rsidRPr="00D44524" w:rsidRDefault="00C61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96E2A5" w:rsidR="00846B8B" w:rsidRPr="00D44524" w:rsidRDefault="00C61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E43D03" w:rsidR="00846B8B" w:rsidRPr="00D44524" w:rsidRDefault="00C61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6F1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0CF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5F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E4C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D13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1A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059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27442" w:rsidR="007A5870" w:rsidRPr="00D44524" w:rsidRDefault="00C61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64E969" w:rsidR="007A5870" w:rsidRPr="00D44524" w:rsidRDefault="00C61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74B7F0" w:rsidR="007A5870" w:rsidRPr="00D44524" w:rsidRDefault="00C61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CA786D" w:rsidR="007A5870" w:rsidRPr="00D44524" w:rsidRDefault="00C61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F27203" w:rsidR="007A5870" w:rsidRPr="00D44524" w:rsidRDefault="00C61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B6949F" w:rsidR="007A5870" w:rsidRPr="00D44524" w:rsidRDefault="00C61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03C453" w:rsidR="007A5870" w:rsidRPr="00D44524" w:rsidRDefault="00C61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82C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5B2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C16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7AD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883484" w:rsidR="0021795A" w:rsidRPr="00EA69E9" w:rsidRDefault="00C61C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5766E8" w:rsidR="0021795A" w:rsidRPr="00EA69E9" w:rsidRDefault="00C61C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8F5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035DB3" w:rsidR="0021795A" w:rsidRPr="00D44524" w:rsidRDefault="00C61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191121" w:rsidR="0021795A" w:rsidRPr="00D44524" w:rsidRDefault="00C61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C9719D" w:rsidR="0021795A" w:rsidRPr="00D44524" w:rsidRDefault="00C61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6581E" w:rsidR="0021795A" w:rsidRPr="00D44524" w:rsidRDefault="00C61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5370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78D9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C045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2E9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B30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187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BF2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098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2A9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43F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1C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4B3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1C3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2024-06-12T14:32:00.0000000Z</dcterms:modified>
</coreProperties>
</file>