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AB786F" w:rsidR="00D930ED" w:rsidRPr="00EA69E9" w:rsidRDefault="008431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64A9DB" w:rsidR="00D930ED" w:rsidRPr="00790574" w:rsidRDefault="008431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61653" w:rsidR="00B87ED3" w:rsidRPr="00FC7F6A" w:rsidRDefault="00843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16210C" w:rsidR="00B87ED3" w:rsidRPr="00FC7F6A" w:rsidRDefault="00843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62E638" w:rsidR="00B87ED3" w:rsidRPr="00FC7F6A" w:rsidRDefault="00843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82E8D" w:rsidR="00B87ED3" w:rsidRPr="00FC7F6A" w:rsidRDefault="00843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2E9C2B" w:rsidR="00B87ED3" w:rsidRPr="00FC7F6A" w:rsidRDefault="00843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FEC770" w:rsidR="00B87ED3" w:rsidRPr="00FC7F6A" w:rsidRDefault="00843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286E41" w:rsidR="00B87ED3" w:rsidRPr="00FC7F6A" w:rsidRDefault="00843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50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1EBDA1" w:rsidR="00B87ED3" w:rsidRPr="00D44524" w:rsidRDefault="00843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B6A3E5" w:rsidR="00B87ED3" w:rsidRPr="00D44524" w:rsidRDefault="00843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DF2052" w:rsidR="00B87ED3" w:rsidRPr="00D44524" w:rsidRDefault="00843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AD615" w:rsidR="00B87ED3" w:rsidRPr="00D44524" w:rsidRDefault="00843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EFB887" w:rsidR="00B87ED3" w:rsidRPr="00D44524" w:rsidRDefault="00843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7F4185" w:rsidR="00B87ED3" w:rsidRPr="00D44524" w:rsidRDefault="00843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1CB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5DA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A6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7A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39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6C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17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159E55" w:rsidR="000B5588" w:rsidRPr="00D44524" w:rsidRDefault="00843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A7D8A" w:rsidR="000B5588" w:rsidRPr="00D44524" w:rsidRDefault="00843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A946E6" w:rsidR="000B5588" w:rsidRPr="00D44524" w:rsidRDefault="00843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943DF0" w:rsidR="000B5588" w:rsidRPr="00D44524" w:rsidRDefault="00843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4F8269" w:rsidR="000B5588" w:rsidRPr="00D44524" w:rsidRDefault="00843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DD119" w:rsidR="000B5588" w:rsidRPr="00D44524" w:rsidRDefault="00843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29B78" w:rsidR="000B5588" w:rsidRPr="00D44524" w:rsidRDefault="00843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80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C284C5" w:rsidR="00846B8B" w:rsidRPr="00EA69E9" w:rsidRDefault="008431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11A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90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AF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FB6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33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97BA0" w:rsidR="00846B8B" w:rsidRPr="00D44524" w:rsidRDefault="00843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17692B" w:rsidR="00846B8B" w:rsidRPr="00D44524" w:rsidRDefault="00843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3B3D6F" w:rsidR="00846B8B" w:rsidRPr="00D44524" w:rsidRDefault="00843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E81434" w:rsidR="00846B8B" w:rsidRPr="00D44524" w:rsidRDefault="00843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E5FE92" w:rsidR="00846B8B" w:rsidRPr="00D44524" w:rsidRDefault="00843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4955CC" w:rsidR="00846B8B" w:rsidRPr="00D44524" w:rsidRDefault="00843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BD1E0" w:rsidR="00846B8B" w:rsidRPr="00D44524" w:rsidRDefault="00843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88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A8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08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BB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41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D4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6F2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D3C600" w:rsidR="007A5870" w:rsidRPr="00D44524" w:rsidRDefault="00843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25178" w:rsidR="007A5870" w:rsidRPr="00D44524" w:rsidRDefault="00843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16CDA" w:rsidR="007A5870" w:rsidRPr="00D44524" w:rsidRDefault="00843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4E04D0" w:rsidR="007A5870" w:rsidRPr="00D44524" w:rsidRDefault="00843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9CC1A7" w:rsidR="007A5870" w:rsidRPr="00D44524" w:rsidRDefault="00843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CA205" w:rsidR="007A5870" w:rsidRPr="00D44524" w:rsidRDefault="00843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945D7" w:rsidR="007A5870" w:rsidRPr="00D44524" w:rsidRDefault="00843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FB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6C6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9C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81816" w:rsidR="0021795A" w:rsidRPr="00EA69E9" w:rsidRDefault="008431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19FA7" w:rsidR="0021795A" w:rsidRPr="00EA69E9" w:rsidRDefault="008431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7C1244" w:rsidR="0021795A" w:rsidRPr="00EA69E9" w:rsidRDefault="008431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94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E27838" w:rsidR="0021795A" w:rsidRPr="00D44524" w:rsidRDefault="00843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1B456" w:rsidR="0021795A" w:rsidRPr="00D44524" w:rsidRDefault="00843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2AD18D" w:rsidR="0021795A" w:rsidRPr="00D44524" w:rsidRDefault="00843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C4810" w:rsidR="0021795A" w:rsidRPr="00D44524" w:rsidRDefault="00843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B48D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0C0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D740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A9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603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B5F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6A6AA" w:rsidR="00DF25F7" w:rsidRPr="00EA69E9" w:rsidRDefault="008431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B71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F4D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DD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1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313E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8D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