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E5166" w:rsidR="00D930ED" w:rsidRPr="00EA69E9" w:rsidRDefault="002C2D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187A4F" w:rsidR="00D930ED" w:rsidRPr="00790574" w:rsidRDefault="002C2D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A0EF96" w:rsidR="00B87ED3" w:rsidRPr="00FC7F6A" w:rsidRDefault="002C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956ED5" w:rsidR="00B87ED3" w:rsidRPr="00FC7F6A" w:rsidRDefault="002C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A54B8" w:rsidR="00B87ED3" w:rsidRPr="00FC7F6A" w:rsidRDefault="002C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191D3E" w:rsidR="00B87ED3" w:rsidRPr="00FC7F6A" w:rsidRDefault="002C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0560F" w:rsidR="00B87ED3" w:rsidRPr="00FC7F6A" w:rsidRDefault="002C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F9ED4F" w:rsidR="00B87ED3" w:rsidRPr="00FC7F6A" w:rsidRDefault="002C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EA2FE" w:rsidR="00B87ED3" w:rsidRPr="00FC7F6A" w:rsidRDefault="002C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91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705BC" w:rsidR="00B87ED3" w:rsidRPr="00D44524" w:rsidRDefault="002C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5D686" w:rsidR="00B87ED3" w:rsidRPr="00D44524" w:rsidRDefault="002C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6B861C" w:rsidR="00B87ED3" w:rsidRPr="00D44524" w:rsidRDefault="002C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C61E3C" w:rsidR="00B87ED3" w:rsidRPr="00D44524" w:rsidRDefault="002C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4969D9" w:rsidR="00B87ED3" w:rsidRPr="00D44524" w:rsidRDefault="002C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62AE1" w:rsidR="00B87ED3" w:rsidRPr="00D44524" w:rsidRDefault="002C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A3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3D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3A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4A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2E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E9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7D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F4ACE" w:rsidR="000B5588" w:rsidRPr="00D44524" w:rsidRDefault="002C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50D050" w:rsidR="000B5588" w:rsidRPr="00D44524" w:rsidRDefault="002C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21DEA0" w:rsidR="000B5588" w:rsidRPr="00D44524" w:rsidRDefault="002C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74B4B" w:rsidR="000B5588" w:rsidRPr="00D44524" w:rsidRDefault="002C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F0B155" w:rsidR="000B5588" w:rsidRPr="00D44524" w:rsidRDefault="002C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186735" w:rsidR="000B5588" w:rsidRPr="00D44524" w:rsidRDefault="002C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B2B1E" w:rsidR="000B5588" w:rsidRPr="00D44524" w:rsidRDefault="002C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57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753829" w:rsidR="00846B8B" w:rsidRPr="00EA69E9" w:rsidRDefault="002C2D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69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B04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FA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C2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21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C92F57" w:rsidR="00846B8B" w:rsidRPr="00D44524" w:rsidRDefault="002C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C272F" w:rsidR="00846B8B" w:rsidRPr="00D44524" w:rsidRDefault="002C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732BF7" w:rsidR="00846B8B" w:rsidRPr="00D44524" w:rsidRDefault="002C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05E7C8" w:rsidR="00846B8B" w:rsidRPr="00D44524" w:rsidRDefault="002C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736DE" w:rsidR="00846B8B" w:rsidRPr="00D44524" w:rsidRDefault="002C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9F1673" w:rsidR="00846B8B" w:rsidRPr="00D44524" w:rsidRDefault="002C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F50880" w:rsidR="00846B8B" w:rsidRPr="00D44524" w:rsidRDefault="002C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2A2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80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6A8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9B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0B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D0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40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5F7E9" w:rsidR="007A5870" w:rsidRPr="00D44524" w:rsidRDefault="002C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C50790" w:rsidR="007A5870" w:rsidRPr="00D44524" w:rsidRDefault="002C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5891B" w:rsidR="007A5870" w:rsidRPr="00D44524" w:rsidRDefault="002C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9A1CC" w:rsidR="007A5870" w:rsidRPr="00D44524" w:rsidRDefault="002C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FB203" w:rsidR="007A5870" w:rsidRPr="00D44524" w:rsidRDefault="002C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0BB2E8" w:rsidR="007A5870" w:rsidRPr="00D44524" w:rsidRDefault="002C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A5C365" w:rsidR="007A5870" w:rsidRPr="00D44524" w:rsidRDefault="002C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46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FE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D99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0D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BAA9D" w:rsidR="0021795A" w:rsidRPr="00EA69E9" w:rsidRDefault="002C2D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53010" w:rsidR="0021795A" w:rsidRPr="00EA69E9" w:rsidRDefault="002C2D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45D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46C67" w:rsidR="0021795A" w:rsidRPr="00D44524" w:rsidRDefault="002C2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47B7D" w:rsidR="0021795A" w:rsidRPr="00D44524" w:rsidRDefault="002C2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358065" w:rsidR="0021795A" w:rsidRPr="00D44524" w:rsidRDefault="002C2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8A915" w:rsidR="0021795A" w:rsidRPr="00D44524" w:rsidRDefault="002C2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2AC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6873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B35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1F9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20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B6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DB8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6E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56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5B2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2D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2DA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D5C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2024-06-12T11:48:00.0000000Z</dcterms:modified>
</coreProperties>
</file>