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D4CF7" w:rsidR="00D930ED" w:rsidRPr="00EA69E9" w:rsidRDefault="00043A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4ED45" w:rsidR="00D930ED" w:rsidRPr="00790574" w:rsidRDefault="00043A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3AD339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0A946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4C6B4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75922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A9F793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762B1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4939E" w:rsidR="00B87ED3" w:rsidRPr="00FC7F6A" w:rsidRDefault="00043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F5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610E5" w:rsidR="00B87ED3" w:rsidRPr="00D44524" w:rsidRDefault="00043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DF781" w:rsidR="00B87ED3" w:rsidRPr="00D44524" w:rsidRDefault="00043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1363D" w:rsidR="00B87ED3" w:rsidRPr="00D44524" w:rsidRDefault="00043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18705" w:rsidR="00B87ED3" w:rsidRPr="00D44524" w:rsidRDefault="00043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13692" w:rsidR="00B87ED3" w:rsidRPr="00D44524" w:rsidRDefault="00043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B75FF" w:rsidR="00B87ED3" w:rsidRPr="00D44524" w:rsidRDefault="00043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D0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2E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CD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AA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58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76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A6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A0FA4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06ADA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D99AA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7A58A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F09F4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F25D7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315F6" w:rsidR="000B5588" w:rsidRPr="00D44524" w:rsidRDefault="00043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6F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00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CD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69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D9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BA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E5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13AD2F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29316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5E963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754EF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B7382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4CBF4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2E416" w:rsidR="00846B8B" w:rsidRPr="00D44524" w:rsidRDefault="00043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7D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16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76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23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B1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13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4D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C522B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8E3E1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3F4BC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602AB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A0887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99A10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45C69" w:rsidR="007A5870" w:rsidRPr="00D44524" w:rsidRDefault="00043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92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0AE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80A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12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C2D433" w:rsidR="0021795A" w:rsidRPr="00EA69E9" w:rsidRDefault="00043A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5039B" w:rsidR="0021795A" w:rsidRPr="00EA69E9" w:rsidRDefault="00043A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A2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5CD49" w:rsidR="0021795A" w:rsidRPr="00D44524" w:rsidRDefault="00043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5D48B" w:rsidR="0021795A" w:rsidRPr="00D44524" w:rsidRDefault="00043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39C06" w:rsidR="0021795A" w:rsidRPr="00D44524" w:rsidRDefault="00043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1AAE1" w:rsidR="0021795A" w:rsidRPr="00D44524" w:rsidRDefault="00043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D5D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3D6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950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829F7" w:rsidR="00DF25F7" w:rsidRPr="00EA69E9" w:rsidRDefault="00043A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B7B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E56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55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46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8F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E3D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A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A2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