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2D50E" w:rsidR="00D930ED" w:rsidRPr="00EA69E9" w:rsidRDefault="00F01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E017F" w:rsidR="00D930ED" w:rsidRPr="00790574" w:rsidRDefault="00F01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0088E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B7068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08C3E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F5DE8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CF8D0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217B0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94CF5" w:rsidR="00B87ED3" w:rsidRPr="00FC7F6A" w:rsidRDefault="00F01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C4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6E6CC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31EDE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8BF0C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9271A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F0E4D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060BD" w:rsidR="00B87ED3" w:rsidRPr="00D44524" w:rsidRDefault="00F01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B5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0C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3E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60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48E7F" w:rsidR="000B5588" w:rsidRPr="00EA69E9" w:rsidRDefault="00F01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46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BF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EE592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A7980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0680A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AAEF1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9B3FD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7E675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78130" w:rsidR="000B5588" w:rsidRPr="00D44524" w:rsidRDefault="00F01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9E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3E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42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6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AA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0B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3F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A8E57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0B561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FA6374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4C984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53D2E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E4A1B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D91DD" w:rsidR="00846B8B" w:rsidRPr="00D44524" w:rsidRDefault="00F01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39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B1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5F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3A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90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DC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1A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1691B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1F099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A8F1E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592CA9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1C83C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EE932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92061" w:rsidR="007A5870" w:rsidRPr="00D44524" w:rsidRDefault="00F01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A2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7D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16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30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75030" w:rsidR="0021795A" w:rsidRPr="00EA69E9" w:rsidRDefault="00F013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54266" w:rsidR="0021795A" w:rsidRPr="00EA69E9" w:rsidRDefault="00F013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C1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835B3" w:rsidR="0021795A" w:rsidRPr="00D44524" w:rsidRDefault="00F0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2223A9" w:rsidR="0021795A" w:rsidRPr="00D44524" w:rsidRDefault="00F0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7C435" w:rsidR="0021795A" w:rsidRPr="00D44524" w:rsidRDefault="00F0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35B6D" w:rsidR="0021795A" w:rsidRPr="00D44524" w:rsidRDefault="00F01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25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212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51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0C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EF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F1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70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E35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3F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1B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34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2024-06-11T18:27:00.0000000Z</dcterms:modified>
</coreProperties>
</file>