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762E52" w:rsidR="00D930ED" w:rsidRPr="00EA69E9" w:rsidRDefault="005E43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D97C5" w:rsidR="00D930ED" w:rsidRPr="00790574" w:rsidRDefault="005E43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8EC99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03767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F5926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39CEE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5A005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152DB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3AF62" w:rsidR="00B87ED3" w:rsidRPr="00FC7F6A" w:rsidRDefault="005E4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45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0065A" w:rsidR="00B87ED3" w:rsidRPr="00D44524" w:rsidRDefault="005E4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0ADA5" w:rsidR="00B87ED3" w:rsidRPr="00D44524" w:rsidRDefault="005E4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7FDC0" w:rsidR="00B87ED3" w:rsidRPr="00D44524" w:rsidRDefault="005E4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F213E" w:rsidR="00B87ED3" w:rsidRPr="00D44524" w:rsidRDefault="005E4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C58E3" w:rsidR="00B87ED3" w:rsidRPr="00D44524" w:rsidRDefault="005E4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2AE2A" w:rsidR="00B87ED3" w:rsidRPr="00D44524" w:rsidRDefault="005E4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FD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08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27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E7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AF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AF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04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EB39A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C3635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F520E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6FDA4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3992E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60B1E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4C18E" w:rsidR="000B5588" w:rsidRPr="00D44524" w:rsidRDefault="005E4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D1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85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BD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D3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87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52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26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14DFE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39929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7F21D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DB441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CB9E2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22E625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E5A30" w:rsidR="00846B8B" w:rsidRPr="00D44524" w:rsidRDefault="005E4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9C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7B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01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8C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3D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3F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6C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E4FED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A04BD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931EF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C5125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CBF2D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F2423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FAE423" w:rsidR="007A5870" w:rsidRPr="00D44524" w:rsidRDefault="005E4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CF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4A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DA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1B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923B4" w:rsidR="0021795A" w:rsidRPr="00EA69E9" w:rsidRDefault="005E43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A3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EF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CB608" w:rsidR="0021795A" w:rsidRPr="00D44524" w:rsidRDefault="005E4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981B2" w:rsidR="0021795A" w:rsidRPr="00D44524" w:rsidRDefault="005E4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29E92" w:rsidR="0021795A" w:rsidRPr="00D44524" w:rsidRDefault="005E4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0CAF0" w:rsidR="0021795A" w:rsidRPr="00D44524" w:rsidRDefault="005E4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FD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E0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67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00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16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9F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63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92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FE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4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3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31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2024-06-11T15:39:00.0000000Z</dcterms:modified>
</coreProperties>
</file>