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8DA6D7" w:rsidR="00D930ED" w:rsidRPr="00EA69E9" w:rsidRDefault="003E5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2D5F9" w:rsidR="00D930ED" w:rsidRPr="00790574" w:rsidRDefault="003E5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0340F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7226D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FA5C5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65E91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68B25A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1B5A3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1FA13" w:rsidR="00B87ED3" w:rsidRPr="00FC7F6A" w:rsidRDefault="003E5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479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655BE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DFC4E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D0FC7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07DC6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22751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994F7" w:rsidR="00B87ED3" w:rsidRPr="00D44524" w:rsidRDefault="003E5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4D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44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52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32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60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B2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4A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CEEFB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1DDE2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204F9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7BAC9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723DF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16CD2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4539B" w:rsidR="000B5588" w:rsidRPr="00D44524" w:rsidRDefault="003E5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8F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A1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58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56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7E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8A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83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9905E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90DC0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8A489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769F0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40639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9F9F7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AABC32" w:rsidR="00846B8B" w:rsidRPr="00D44524" w:rsidRDefault="003E5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F43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12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CF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80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F9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E76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02B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2DDB5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0DC4F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528B8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AD1A0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24A78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E79F67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7AE33" w:rsidR="007A5870" w:rsidRPr="00D44524" w:rsidRDefault="003E5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01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09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C7F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8A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28961" w:rsidR="0021795A" w:rsidRPr="00EA69E9" w:rsidRDefault="003E57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2F9DA" w:rsidR="0021795A" w:rsidRPr="00EA69E9" w:rsidRDefault="003E57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2A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0F71D" w:rsidR="0021795A" w:rsidRPr="00D44524" w:rsidRDefault="003E5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B7874" w:rsidR="0021795A" w:rsidRPr="00D44524" w:rsidRDefault="003E5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1566E" w:rsidR="0021795A" w:rsidRPr="00D44524" w:rsidRDefault="003E5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DD136" w:rsidR="0021795A" w:rsidRPr="00D44524" w:rsidRDefault="003E5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015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01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721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4D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8D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D9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FE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60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83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1A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3E57A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2024-06-11T09:25:00.0000000Z</dcterms:modified>
</coreProperties>
</file>