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C4E79" w:rsidR="00D930ED" w:rsidRPr="00EA69E9" w:rsidRDefault="007B63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B0B34" w:rsidR="00D930ED" w:rsidRPr="00790574" w:rsidRDefault="007B63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18A33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BBDA60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37EB4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94A78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7DC34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77FB7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543C6" w:rsidR="00B87ED3" w:rsidRPr="00FC7F6A" w:rsidRDefault="007B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98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009CA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237B3A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BCFA8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222835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B4E5B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996A0" w:rsidR="00B87ED3" w:rsidRPr="00D44524" w:rsidRDefault="007B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98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48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B3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A3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D5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9E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46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ECF8C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87A03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A3BA3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11E91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ED1F0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2EB6D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18612" w:rsidR="000B5588" w:rsidRPr="00D44524" w:rsidRDefault="007B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D2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D6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E9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E7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8A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E7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12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68715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A0360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C64D9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29A4F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92113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C6D75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CFECF" w:rsidR="00846B8B" w:rsidRPr="00D44524" w:rsidRDefault="007B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92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05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59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68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6B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FD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884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9057DD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BCCFD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7C194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85317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7AB92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063B4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F6D7B" w:rsidR="007A5870" w:rsidRPr="00D44524" w:rsidRDefault="007B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77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D3E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A3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85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EC80E" w:rsidR="0021795A" w:rsidRPr="00EA69E9" w:rsidRDefault="007B63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DD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7F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31E74" w:rsidR="0021795A" w:rsidRPr="00D44524" w:rsidRDefault="007B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E9396" w:rsidR="0021795A" w:rsidRPr="00D44524" w:rsidRDefault="007B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A03756" w:rsidR="0021795A" w:rsidRPr="00D44524" w:rsidRDefault="007B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593BE" w:rsidR="0021795A" w:rsidRPr="00D44524" w:rsidRDefault="007B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5C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3F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A0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44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0C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7D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1B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2A9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0C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0B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3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34B"/>
    <w:rsid w:val="007B655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2024-06-11T08:46:00.0000000Z</dcterms:modified>
</coreProperties>
</file>