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AAB9E" w:rsidR="00D930ED" w:rsidRPr="00EA69E9" w:rsidRDefault="004D41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03B87" w:rsidR="00D930ED" w:rsidRPr="00790574" w:rsidRDefault="004D41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2028C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190B7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04BAC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78EDA3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E0E11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A6463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F20B5" w:rsidR="00B87ED3" w:rsidRPr="00FC7F6A" w:rsidRDefault="004D4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88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E8B9A" w:rsidR="00B87ED3" w:rsidRPr="00D44524" w:rsidRDefault="004D4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75F17" w:rsidR="00B87ED3" w:rsidRPr="00D44524" w:rsidRDefault="004D4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D68EF" w:rsidR="00B87ED3" w:rsidRPr="00D44524" w:rsidRDefault="004D4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17CD6" w:rsidR="00B87ED3" w:rsidRPr="00D44524" w:rsidRDefault="004D4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45F36" w:rsidR="00B87ED3" w:rsidRPr="00D44524" w:rsidRDefault="004D4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59B69" w:rsidR="00B87ED3" w:rsidRPr="00D44524" w:rsidRDefault="004D4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D9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E8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47F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F5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F0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57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7D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77A0B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1E3B2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12D71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3770A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47E4D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11FC0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C2613" w:rsidR="000B5588" w:rsidRPr="00D44524" w:rsidRDefault="004D4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1B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A15718" w:rsidR="00846B8B" w:rsidRPr="00EA69E9" w:rsidRDefault="004D41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92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A7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5E2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BC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D6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AF759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F7560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D624A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D74AE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BA9C1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810D9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188CF" w:rsidR="00846B8B" w:rsidRPr="00D44524" w:rsidRDefault="004D4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F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6D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08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1F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C2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B0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2A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D4736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5A017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80AD5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5DE63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55CD7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21237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D0666" w:rsidR="007A5870" w:rsidRPr="00D44524" w:rsidRDefault="004D4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18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B4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46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FE6A6" w:rsidR="0021795A" w:rsidRPr="00EA69E9" w:rsidRDefault="004D41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04575" w:rsidR="0021795A" w:rsidRPr="00EA69E9" w:rsidRDefault="004D41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E0D50" w:rsidR="0021795A" w:rsidRPr="00EA69E9" w:rsidRDefault="004D41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B4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821BA" w:rsidR="0021795A" w:rsidRPr="00D44524" w:rsidRDefault="004D4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28597" w:rsidR="0021795A" w:rsidRPr="00D44524" w:rsidRDefault="004D4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160EC" w:rsidR="0021795A" w:rsidRPr="00D44524" w:rsidRDefault="004D4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151B9" w:rsidR="0021795A" w:rsidRPr="00D44524" w:rsidRDefault="004D4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53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EA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7A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2C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BD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01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0E385" w:rsidR="00DF25F7" w:rsidRPr="00EA69E9" w:rsidRDefault="004D41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3D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56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E5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1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1C8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2024-06-11T02:37:00.0000000Z</dcterms:modified>
</coreProperties>
</file>