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A85042" w:rsidR="00D930ED" w:rsidRPr="00EA69E9" w:rsidRDefault="00A926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EF62C" w:rsidR="00D930ED" w:rsidRPr="00790574" w:rsidRDefault="00A926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284A1" w:rsidR="00B87ED3" w:rsidRPr="00FC7F6A" w:rsidRDefault="00A92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BC07BE" w:rsidR="00B87ED3" w:rsidRPr="00FC7F6A" w:rsidRDefault="00A92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0487A" w:rsidR="00B87ED3" w:rsidRPr="00FC7F6A" w:rsidRDefault="00A92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26054" w:rsidR="00B87ED3" w:rsidRPr="00FC7F6A" w:rsidRDefault="00A92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3EA3D" w:rsidR="00B87ED3" w:rsidRPr="00FC7F6A" w:rsidRDefault="00A92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20A94" w:rsidR="00B87ED3" w:rsidRPr="00FC7F6A" w:rsidRDefault="00A92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996263" w:rsidR="00B87ED3" w:rsidRPr="00FC7F6A" w:rsidRDefault="00A92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6C4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CE37F" w:rsidR="00B87ED3" w:rsidRPr="00D44524" w:rsidRDefault="00A92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C2C11" w:rsidR="00B87ED3" w:rsidRPr="00D44524" w:rsidRDefault="00A92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F157D" w:rsidR="00B87ED3" w:rsidRPr="00D44524" w:rsidRDefault="00A92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209D61" w:rsidR="00B87ED3" w:rsidRPr="00D44524" w:rsidRDefault="00A92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56796B" w:rsidR="00B87ED3" w:rsidRPr="00D44524" w:rsidRDefault="00A92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C73EE" w:rsidR="00B87ED3" w:rsidRPr="00D44524" w:rsidRDefault="00A92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74F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05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35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84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426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7CB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83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36023" w:rsidR="000B5588" w:rsidRPr="00D44524" w:rsidRDefault="00A92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E0D832" w:rsidR="000B5588" w:rsidRPr="00D44524" w:rsidRDefault="00A92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426F81" w:rsidR="000B5588" w:rsidRPr="00D44524" w:rsidRDefault="00A92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F324B" w:rsidR="000B5588" w:rsidRPr="00D44524" w:rsidRDefault="00A92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9E9172" w:rsidR="000B5588" w:rsidRPr="00D44524" w:rsidRDefault="00A92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E9970" w:rsidR="000B5588" w:rsidRPr="00D44524" w:rsidRDefault="00A92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0122A" w:rsidR="000B5588" w:rsidRPr="00D44524" w:rsidRDefault="00A92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51018" w:rsidR="00846B8B" w:rsidRPr="00EA69E9" w:rsidRDefault="00A926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D2E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BC7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92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3EA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11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59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48E15" w:rsidR="00846B8B" w:rsidRPr="00D44524" w:rsidRDefault="00A92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3F45D" w:rsidR="00846B8B" w:rsidRPr="00D44524" w:rsidRDefault="00A92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86991" w:rsidR="00846B8B" w:rsidRPr="00D44524" w:rsidRDefault="00A92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656EE" w:rsidR="00846B8B" w:rsidRPr="00D44524" w:rsidRDefault="00A92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DAAA46" w:rsidR="00846B8B" w:rsidRPr="00D44524" w:rsidRDefault="00A92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71651" w:rsidR="00846B8B" w:rsidRPr="00D44524" w:rsidRDefault="00A92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ED2B2" w:rsidR="00846B8B" w:rsidRPr="00D44524" w:rsidRDefault="00A92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BB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423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6A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1C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2F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FE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B5A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D90B8" w:rsidR="007A5870" w:rsidRPr="00D44524" w:rsidRDefault="00A92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70821" w:rsidR="007A5870" w:rsidRPr="00D44524" w:rsidRDefault="00A92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4AD64" w:rsidR="007A5870" w:rsidRPr="00D44524" w:rsidRDefault="00A92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438C7" w:rsidR="007A5870" w:rsidRPr="00D44524" w:rsidRDefault="00A92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46DD52" w:rsidR="007A5870" w:rsidRPr="00D44524" w:rsidRDefault="00A92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D44DE8" w:rsidR="007A5870" w:rsidRPr="00D44524" w:rsidRDefault="00A92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D52C2D" w:rsidR="007A5870" w:rsidRPr="00D44524" w:rsidRDefault="00A92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45C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BFB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C9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32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56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BD9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CB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1F21D" w:rsidR="0021795A" w:rsidRPr="00D44524" w:rsidRDefault="00A92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2EA1B" w:rsidR="0021795A" w:rsidRPr="00D44524" w:rsidRDefault="00A92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CAD07" w:rsidR="0021795A" w:rsidRPr="00D44524" w:rsidRDefault="00A92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22B9DA" w:rsidR="0021795A" w:rsidRPr="00D44524" w:rsidRDefault="00A92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FD0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1D9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ED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24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BF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86D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819BB8" w:rsidR="00DF25F7" w:rsidRPr="00EA69E9" w:rsidRDefault="00A926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05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29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57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6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268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2024-06-11T01:56:00.0000000Z</dcterms:modified>
</coreProperties>
</file>