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1C765" w:rsidR="00563B6E" w:rsidRPr="00B24A33" w:rsidRDefault="008439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58119A" w:rsidR="00563B6E" w:rsidRPr="00B24A33" w:rsidRDefault="008439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A340C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1B327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B7FE82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68B93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B9898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C3E1F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E68F8" w:rsidR="00C11CD7" w:rsidRPr="00B24A33" w:rsidRDefault="00843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83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BB4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67287" w:rsidR="002113B7" w:rsidRPr="00B24A33" w:rsidRDefault="0084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D9C7C" w:rsidR="002113B7" w:rsidRPr="00B24A33" w:rsidRDefault="0084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7A1E9" w:rsidR="002113B7" w:rsidRPr="00B24A33" w:rsidRDefault="0084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CDF3D" w:rsidR="002113B7" w:rsidRPr="00B24A33" w:rsidRDefault="0084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B5CE7" w:rsidR="002113B7" w:rsidRPr="00B24A33" w:rsidRDefault="00843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32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CD1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446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090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B2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CF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7B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B06849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3C349A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9C9D09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F41389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D5018D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75E7C2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6BB00" w:rsidR="002113B7" w:rsidRPr="00B24A33" w:rsidRDefault="00843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9D8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AD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14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9E5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A96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48F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0D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D2037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AF9362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4BD098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0B1598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B94126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2DC3E2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D33E54" w:rsidR="002113B7" w:rsidRPr="00B24A33" w:rsidRDefault="00843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39D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B5E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8E1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83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53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C0A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AE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B4CC68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ED5904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4F382D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6454BB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9146FA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D9E076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C5043" w:rsidR="006E49F3" w:rsidRPr="00B24A33" w:rsidRDefault="00843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128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CA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2B2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134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CF7BD2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2D820BBC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FD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84B30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4A9DB3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8FBA88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3BD6EE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D64243" w:rsidR="006E49F3" w:rsidRPr="00B24A33" w:rsidRDefault="00843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354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D8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97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0E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3C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B14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415CE" w:rsidR="006E49F3" w:rsidRPr="00B24A33" w:rsidRDefault="008439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F22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2C0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9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995"/>
    <w:rsid w:val="00854026"/>
    <w:rsid w:val="008613F1"/>
    <w:rsid w:val="008710A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2024-06-13T06:35:00.0000000Z</dcterms:modified>
</coreProperties>
</file>