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E4D7C" w:rsidR="00563B6E" w:rsidRPr="00B24A33" w:rsidRDefault="00866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6F6C4" w:rsidR="00563B6E" w:rsidRPr="00B24A33" w:rsidRDefault="00866E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850A8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6702B4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47961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9B154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2675B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73975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2CEF" w:rsidR="00C11CD7" w:rsidRPr="00B24A33" w:rsidRDefault="00866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5C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1F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393CC" w:rsidR="002113B7" w:rsidRPr="00B24A33" w:rsidRDefault="0086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C8219" w:rsidR="002113B7" w:rsidRPr="00B24A33" w:rsidRDefault="0086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D7A4E" w:rsidR="002113B7" w:rsidRPr="00B24A33" w:rsidRDefault="0086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086DF" w:rsidR="002113B7" w:rsidRPr="00B24A33" w:rsidRDefault="0086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8512D" w:rsidR="002113B7" w:rsidRPr="00B24A33" w:rsidRDefault="00866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B0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22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A9C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27C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9F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31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F1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15427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875046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0AFF3B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47D5A2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103FDE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481609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B3410" w:rsidR="002113B7" w:rsidRPr="00B24A33" w:rsidRDefault="00866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61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F7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E3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B8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EE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24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8E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FA17B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CBF2C7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EC8AFA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7C0BBE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7F9053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DB7205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F7051" w:rsidR="002113B7" w:rsidRPr="00B24A33" w:rsidRDefault="00866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2D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DB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9C5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B2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09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1F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4E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EAD4DA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DA4556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03805C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ED725A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7842C2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32650F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A81E2" w:rsidR="006E49F3" w:rsidRPr="00B24A33" w:rsidRDefault="00866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47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2E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60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8A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5D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5BB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5B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6C88B" w:rsidR="006E49F3" w:rsidRPr="00B24A33" w:rsidRDefault="0086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23C6D7" w:rsidR="006E49F3" w:rsidRPr="00B24A33" w:rsidRDefault="0086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8B1BA6" w:rsidR="006E49F3" w:rsidRPr="00B24A33" w:rsidRDefault="0086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ACFD8D" w:rsidR="006E49F3" w:rsidRPr="00B24A33" w:rsidRDefault="0086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C699B6" w:rsidR="006E49F3" w:rsidRPr="00B24A33" w:rsidRDefault="00866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8D2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6A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786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FE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0B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7D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3A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D7D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DED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6E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E8B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2024-06-13T05:40:00.0000000Z</dcterms:modified>
</coreProperties>
</file>