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6441D" w:rsidR="00563B6E" w:rsidRPr="00B24A33" w:rsidRDefault="00B950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78DBB" w:rsidR="00563B6E" w:rsidRPr="00B24A33" w:rsidRDefault="00B950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DFA96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48A21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17DF8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16C85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8A073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D8636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7C6A" w:rsidR="00C11CD7" w:rsidRPr="00B24A33" w:rsidRDefault="00B95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52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99F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11455" w:rsidR="002113B7" w:rsidRPr="00B24A33" w:rsidRDefault="00B9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014F9" w:rsidR="002113B7" w:rsidRPr="00B24A33" w:rsidRDefault="00B9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6C20D" w:rsidR="002113B7" w:rsidRPr="00B24A33" w:rsidRDefault="00B9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0FF4B" w:rsidR="002113B7" w:rsidRPr="00B24A33" w:rsidRDefault="00B9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F39E7" w:rsidR="002113B7" w:rsidRPr="00B24A33" w:rsidRDefault="00B95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3B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B0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75B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14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BF4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EC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AD2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7A8F7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407F95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E3E0CA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9F7AAA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C2A0A7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D4E02D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445AC" w:rsidR="002113B7" w:rsidRPr="00B24A33" w:rsidRDefault="00B95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8A0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6B4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BD99E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2D319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9F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A8E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1E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9C28A5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68BCC0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8A7B9A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B1F964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79788E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8A07B8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C4C449" w:rsidR="002113B7" w:rsidRPr="00B24A33" w:rsidRDefault="00B95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D01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DE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B4C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96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12A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71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AAF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C56B3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A54C2C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0385EB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7B3F2C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E7F807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35B92F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94836" w:rsidR="006E49F3" w:rsidRPr="00B24A33" w:rsidRDefault="00B95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6D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67E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355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35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22E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08DDE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E48D6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F7CF8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82FCA6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7EDE69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80582F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50ADCD" w:rsidR="006E49F3" w:rsidRPr="00B24A33" w:rsidRDefault="00B95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144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0F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1A2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32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72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3B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78C76" w:rsidR="006E49F3" w:rsidRPr="00B24A33" w:rsidRDefault="00B950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29F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8C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50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8E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08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