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E76C55" w:rsidR="00563B6E" w:rsidRPr="00B24A33" w:rsidRDefault="00933F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89911F" w:rsidR="00563B6E" w:rsidRPr="00B24A33" w:rsidRDefault="00933F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378B7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A6D8C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1E26E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B03E82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DBE4A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6C93EE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55610" w:rsidR="00C11CD7" w:rsidRPr="00B24A33" w:rsidRDefault="00933F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109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2572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BE0661" w:rsidR="002113B7" w:rsidRPr="00B24A33" w:rsidRDefault="00933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350CE" w:rsidR="002113B7" w:rsidRPr="00B24A33" w:rsidRDefault="00933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3F661D" w:rsidR="002113B7" w:rsidRPr="00B24A33" w:rsidRDefault="00933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C0C18" w:rsidR="002113B7" w:rsidRPr="00B24A33" w:rsidRDefault="00933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C944B" w:rsidR="002113B7" w:rsidRPr="00B24A33" w:rsidRDefault="00933F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1FE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40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AC3C96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5B243F45" w14:textId="79BFD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3D2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68F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1D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D1095C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9DF689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A96BB2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C2203F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75FC5C2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A5A79A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6A8E7" w:rsidR="002113B7" w:rsidRPr="00B24A33" w:rsidRDefault="00933F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60F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7B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05A9D9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3D5BD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328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B8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EA7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3B4F3D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CA4E0F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1C23DA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583B58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B66579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2818A0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221BC" w:rsidR="002113B7" w:rsidRPr="00B24A33" w:rsidRDefault="00933F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5BA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215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83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98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5F9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592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34F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919DE8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DDB3FC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C01061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6E6434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160B5F6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11E6D5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695034" w:rsidR="006E49F3" w:rsidRPr="00B24A33" w:rsidRDefault="00933F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63B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4E9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15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6D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316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42D80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424CA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679CDB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F68538A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76E63B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FFEA14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67ACBA" w:rsidR="006E49F3" w:rsidRPr="00B24A33" w:rsidRDefault="00933F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5E86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1E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95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9C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B3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3F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5A2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22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100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3F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3F6E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5D7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2024-06-12T21:53:00.0000000Z</dcterms:modified>
</coreProperties>
</file>