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C4638" w:rsidR="00563B6E" w:rsidRPr="00B24A33" w:rsidRDefault="00021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A412C" w:rsidR="00563B6E" w:rsidRPr="00B24A33" w:rsidRDefault="00021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36A46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C5302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49B21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4C773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BE5DB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C8618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B650" w:rsidR="00C11CD7" w:rsidRPr="00B24A33" w:rsidRDefault="000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2F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B4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7E357" w:rsidR="002113B7" w:rsidRPr="00B24A33" w:rsidRDefault="000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C66BD" w:rsidR="002113B7" w:rsidRPr="00B24A33" w:rsidRDefault="000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16D75" w:rsidR="002113B7" w:rsidRPr="00B24A33" w:rsidRDefault="000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31225" w:rsidR="002113B7" w:rsidRPr="00B24A33" w:rsidRDefault="000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DEA80" w:rsidR="002113B7" w:rsidRPr="00B24A33" w:rsidRDefault="000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97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D3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93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E2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11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BF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A1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3779B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F459A9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CFBF43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C34B56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E5781B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F313CA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71F9A" w:rsidR="002113B7" w:rsidRPr="00B24A33" w:rsidRDefault="000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06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07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92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2DE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3D5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4AD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44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D5117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3F8909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CE036C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E9ADE2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3F8981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DC1846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35950" w:rsidR="002113B7" w:rsidRPr="00B24A33" w:rsidRDefault="000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CB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8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61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07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8B0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9C0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63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17267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896C12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7F60E0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CA2F23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A8358E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BE6287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15B478" w:rsidR="006E49F3" w:rsidRPr="00B24A33" w:rsidRDefault="000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6EB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3D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B43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F5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1B3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53DF1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92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2EBE4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6FEB75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0039DE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AE82C7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D28CBF" w:rsidR="006E49F3" w:rsidRPr="00B24A33" w:rsidRDefault="000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639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1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05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8A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B8D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C0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E5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19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FA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4E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