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171B1" w:rsidR="00563B6E" w:rsidRPr="00B24A33" w:rsidRDefault="00194B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98BFE" w:rsidR="00563B6E" w:rsidRPr="00B24A33" w:rsidRDefault="00194B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7B5D4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BC3C6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026BB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57DF8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974E9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B57A4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3137F" w:rsidR="00C11CD7" w:rsidRPr="00B24A33" w:rsidRDefault="0019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0C6D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DF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627FD" w:rsidR="002113B7" w:rsidRPr="00B24A33" w:rsidRDefault="0019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D0527" w:rsidR="002113B7" w:rsidRPr="00B24A33" w:rsidRDefault="0019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CE01D" w:rsidR="002113B7" w:rsidRPr="00B24A33" w:rsidRDefault="0019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FC416" w:rsidR="002113B7" w:rsidRPr="00B24A33" w:rsidRDefault="0019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C8DFD" w:rsidR="002113B7" w:rsidRPr="00B24A33" w:rsidRDefault="0019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BEC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13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B8E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B6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EA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225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1FD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4BA02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A9AA24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5D2F72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B11130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7951A9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8FC122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A3E5D5" w:rsidR="002113B7" w:rsidRPr="00B24A33" w:rsidRDefault="0019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00B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0F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21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D0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E9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12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51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96363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861CE0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BEC046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A8ED16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4F5065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4D70EE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A23B2" w:rsidR="002113B7" w:rsidRPr="00B24A33" w:rsidRDefault="0019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56B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EA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2E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C5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C0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23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82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3920C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872B49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2CA1DB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69D68B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67A74D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DD49C2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7D8297" w:rsidR="006E49F3" w:rsidRPr="00B24A33" w:rsidRDefault="0019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6B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45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A0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84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A2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5AD274" w:rsidR="006E49F3" w:rsidRPr="00B24A33" w:rsidRDefault="0019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79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F9338" w:rsidR="006E49F3" w:rsidRPr="00B24A33" w:rsidRDefault="0019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D2313AD" w:rsidR="006E49F3" w:rsidRPr="00B24A33" w:rsidRDefault="0019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18189D" w:rsidR="006E49F3" w:rsidRPr="00B24A33" w:rsidRDefault="0019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18EDE88" w:rsidR="006E49F3" w:rsidRPr="00B24A33" w:rsidRDefault="0019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71BE1F" w:rsidR="006E49F3" w:rsidRPr="00B24A33" w:rsidRDefault="0019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393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569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F7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B69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53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FBE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77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44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04B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B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B5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2024-06-12T14:59:00.0000000Z</dcterms:modified>
</coreProperties>
</file>