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9F112A" w:rsidR="00563B6E" w:rsidRPr="00B24A33" w:rsidRDefault="00D41F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29923" w:rsidR="00563B6E" w:rsidRPr="00B24A33" w:rsidRDefault="00D41F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4BF2F4" w:rsidR="00C11CD7" w:rsidRPr="00B24A33" w:rsidRDefault="00D4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45FE2" w:rsidR="00C11CD7" w:rsidRPr="00B24A33" w:rsidRDefault="00D4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245342" w:rsidR="00C11CD7" w:rsidRPr="00B24A33" w:rsidRDefault="00D4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DE9C63" w:rsidR="00C11CD7" w:rsidRPr="00B24A33" w:rsidRDefault="00D4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32642E" w:rsidR="00C11CD7" w:rsidRPr="00B24A33" w:rsidRDefault="00D4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119AF5" w:rsidR="00C11CD7" w:rsidRPr="00B24A33" w:rsidRDefault="00D4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D7365" w:rsidR="00C11CD7" w:rsidRPr="00B24A33" w:rsidRDefault="00D4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09AA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205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9D52EA" w:rsidR="002113B7" w:rsidRPr="00B24A33" w:rsidRDefault="00D41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8BAFDC" w:rsidR="002113B7" w:rsidRPr="00B24A33" w:rsidRDefault="00D41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DE99A9" w:rsidR="002113B7" w:rsidRPr="00B24A33" w:rsidRDefault="00D41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DCC518" w:rsidR="002113B7" w:rsidRPr="00B24A33" w:rsidRDefault="00D41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CB9199" w:rsidR="002113B7" w:rsidRPr="00B24A33" w:rsidRDefault="00D41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D86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A3D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82D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E67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99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81F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D6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D564E3" w:rsidR="002113B7" w:rsidRPr="00B24A33" w:rsidRDefault="00D4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F1370F" w:rsidR="002113B7" w:rsidRPr="00B24A33" w:rsidRDefault="00D4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4B20AB" w:rsidR="002113B7" w:rsidRPr="00B24A33" w:rsidRDefault="00D4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8213E9" w:rsidR="002113B7" w:rsidRPr="00B24A33" w:rsidRDefault="00D4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47EA93" w:rsidR="002113B7" w:rsidRPr="00B24A33" w:rsidRDefault="00D4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CB2C1E" w:rsidR="002113B7" w:rsidRPr="00B24A33" w:rsidRDefault="00D4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60A4F0" w:rsidR="002113B7" w:rsidRPr="00B24A33" w:rsidRDefault="00D4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8C3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D9E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313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42B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FEA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686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A47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E07FA" w:rsidR="002113B7" w:rsidRPr="00B24A33" w:rsidRDefault="00D4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8D487A" w:rsidR="002113B7" w:rsidRPr="00B24A33" w:rsidRDefault="00D4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FCC1A0" w:rsidR="002113B7" w:rsidRPr="00B24A33" w:rsidRDefault="00D4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E65090" w:rsidR="002113B7" w:rsidRPr="00B24A33" w:rsidRDefault="00D4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6FB147" w:rsidR="002113B7" w:rsidRPr="00B24A33" w:rsidRDefault="00D4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7DA2EF" w:rsidR="002113B7" w:rsidRPr="00B24A33" w:rsidRDefault="00D4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1A419C" w:rsidR="002113B7" w:rsidRPr="00B24A33" w:rsidRDefault="00D4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F4C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224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9CD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AD8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F0D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E09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53C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8C64D2" w:rsidR="006E49F3" w:rsidRPr="00B24A33" w:rsidRDefault="00D4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6F0616" w:rsidR="006E49F3" w:rsidRPr="00B24A33" w:rsidRDefault="00D4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79389E" w:rsidR="006E49F3" w:rsidRPr="00B24A33" w:rsidRDefault="00D4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22124D" w:rsidR="006E49F3" w:rsidRPr="00B24A33" w:rsidRDefault="00D4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F92DAE" w:rsidR="006E49F3" w:rsidRPr="00B24A33" w:rsidRDefault="00D4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7165387" w:rsidR="006E49F3" w:rsidRPr="00B24A33" w:rsidRDefault="00D4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F708D2" w:rsidR="006E49F3" w:rsidRPr="00B24A33" w:rsidRDefault="00D4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048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493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7DD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24D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5A3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A390B1" w:rsidR="006E49F3" w:rsidRPr="00B24A33" w:rsidRDefault="00D41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1E53D" w:rsidR="006E49F3" w:rsidRPr="00B24A33" w:rsidRDefault="00D41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28F000" w:rsidR="006E49F3" w:rsidRPr="00B24A33" w:rsidRDefault="00D41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0DD916" w:rsidR="006E49F3" w:rsidRPr="00B24A33" w:rsidRDefault="00D41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A5BF2B" w:rsidR="006E49F3" w:rsidRPr="00B24A33" w:rsidRDefault="00D41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A618C8" w:rsidR="006E49F3" w:rsidRPr="00B24A33" w:rsidRDefault="00D41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7D94A4" w:rsidR="006E49F3" w:rsidRPr="00B24A33" w:rsidRDefault="00D41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508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069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8BE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4DE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A39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117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BC2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2E3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39E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1F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A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F82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2024-06-12T12:14:00.0000000Z</dcterms:modified>
</coreProperties>
</file>