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FC221" w:rsidR="00563B6E" w:rsidRPr="00B24A33" w:rsidRDefault="00ED1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656F5" w:rsidR="00563B6E" w:rsidRPr="00B24A33" w:rsidRDefault="00ED1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492F0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BF719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68D69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18F7D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DAFB4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15498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8E486" w:rsidR="00C11CD7" w:rsidRPr="00B24A33" w:rsidRDefault="00ED1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2D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A0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B646D" w:rsidR="002113B7" w:rsidRPr="00B24A33" w:rsidRDefault="00ED1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84C8D" w:rsidR="002113B7" w:rsidRPr="00B24A33" w:rsidRDefault="00ED1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19458" w:rsidR="002113B7" w:rsidRPr="00B24A33" w:rsidRDefault="00ED1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FE5E5" w:rsidR="002113B7" w:rsidRPr="00B24A33" w:rsidRDefault="00ED1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6B286" w:rsidR="002113B7" w:rsidRPr="00B24A33" w:rsidRDefault="00ED1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68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E4C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89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D9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64D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35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BB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2DA25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93F323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038789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7B5D49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AD8E05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19446C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041F3" w:rsidR="002113B7" w:rsidRPr="00B24A33" w:rsidRDefault="00ED1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EF20F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7" w:type="dxa"/>
          </w:tcPr>
          <w:p w14:paraId="27BADE49" w14:textId="1BE37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736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B66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E3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2C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EF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2E311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55C216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6F5C74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D7267E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224DE4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E890B4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549DA" w:rsidR="002113B7" w:rsidRPr="00B24A33" w:rsidRDefault="00ED1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8DC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39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A7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C6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30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42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F2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C45531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B451E4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EAD462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0580B6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939DCB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C593FE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1C75C" w:rsidR="006E49F3" w:rsidRPr="00B24A33" w:rsidRDefault="00ED1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04E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68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27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77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5ABAA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02A9DFA2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3615F2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C36E9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CE0833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070978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16425D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DCDF3A" w:rsidR="006E49F3" w:rsidRPr="00B24A33" w:rsidRDefault="00ED1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25D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31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35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D4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2E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FC9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C1170" w:rsidR="006E49F3" w:rsidRPr="00B24A33" w:rsidRDefault="00ED17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A8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1DF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1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D3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706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2024-06-12T10:09:00.0000000Z</dcterms:modified>
</coreProperties>
</file>