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00041" w:rsidR="00563B6E" w:rsidRPr="00B24A33" w:rsidRDefault="00905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E8492" w:rsidR="00563B6E" w:rsidRPr="00B24A33" w:rsidRDefault="00905D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DC11B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6065D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F0F7B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B4FFC4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41D2C9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1B425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82025" w:rsidR="00C11CD7" w:rsidRPr="00B24A33" w:rsidRDefault="00905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09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A6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1F55D" w:rsidR="002113B7" w:rsidRPr="00B24A33" w:rsidRDefault="00905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8D986" w:rsidR="002113B7" w:rsidRPr="00B24A33" w:rsidRDefault="00905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6A39B5" w:rsidR="002113B7" w:rsidRPr="00B24A33" w:rsidRDefault="00905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30670" w:rsidR="002113B7" w:rsidRPr="00B24A33" w:rsidRDefault="00905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31BCE" w:rsidR="002113B7" w:rsidRPr="00B24A33" w:rsidRDefault="00905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B6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B16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0EB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9D9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4A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4AC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E6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14954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759A7B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A973D6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3BB8FB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2AA72D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1E8B7D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5D3B1" w:rsidR="002113B7" w:rsidRPr="00B24A33" w:rsidRDefault="00905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6F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4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C2DF4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</w:tcPr>
          <w:p w14:paraId="42C11D75" w14:textId="4C344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C4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A1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46E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979E5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348AEE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AC6372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F5A57F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8CB4FE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74FCDF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137AE" w:rsidR="002113B7" w:rsidRPr="00B24A33" w:rsidRDefault="00905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60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C29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FF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AA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82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5D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20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3DEF41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C67CAD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789594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2ECB69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1F12E2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D7F769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6017C" w:rsidR="006E49F3" w:rsidRPr="00B24A33" w:rsidRDefault="00905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105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AA0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F3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3E2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C1A30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503C339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3A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888D05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CD316D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949CFA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45E24C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C0B6CA" w:rsidR="006E49F3" w:rsidRPr="00B24A33" w:rsidRDefault="00905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635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36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6D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E0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6F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75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17F01D" w:rsidR="006E49F3" w:rsidRPr="00B24A33" w:rsidRDefault="00905D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4F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DC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D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D9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2024-06-12T08:05:00.0000000Z</dcterms:modified>
</coreProperties>
</file>