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940DC" w:rsidR="00563B6E" w:rsidRPr="00B24A33" w:rsidRDefault="006C3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F0C04" w:rsidR="00563B6E" w:rsidRPr="00B24A33" w:rsidRDefault="006C3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26738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865F6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888BF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5EBB7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A2C8A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693A9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0987" w:rsidR="00C11CD7" w:rsidRPr="00B24A33" w:rsidRDefault="006C3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CC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F81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97740" w:rsidR="002113B7" w:rsidRPr="00B24A33" w:rsidRDefault="006C3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D3631" w:rsidR="002113B7" w:rsidRPr="00B24A33" w:rsidRDefault="006C3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3CCD2" w:rsidR="002113B7" w:rsidRPr="00B24A33" w:rsidRDefault="006C3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A5D6F" w:rsidR="002113B7" w:rsidRPr="00B24A33" w:rsidRDefault="006C3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1E679" w:rsidR="002113B7" w:rsidRPr="00B24A33" w:rsidRDefault="006C3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F0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98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0B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4A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59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F1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F39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653E0E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EF3EEA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4A59F7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B4730F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9D69A5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AAB851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0562C" w:rsidR="002113B7" w:rsidRPr="00B24A33" w:rsidRDefault="006C3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A8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D6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A3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EC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AE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DD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6A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EF206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543E2C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CA365A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8B49C8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398730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53E74D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FBAC5" w:rsidR="002113B7" w:rsidRPr="00B24A33" w:rsidRDefault="006C3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79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1D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941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9A6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43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DD3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CE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74C972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E5557D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187EDF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470FCD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F8CE8B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B9BAA3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79BCE" w:rsidR="006E49F3" w:rsidRPr="00B24A33" w:rsidRDefault="006C3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10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D4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C7E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5F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86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215B1F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A38E9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F41DA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A505C3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70BF93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36FFFB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C5FEA1" w:rsidR="006E49F3" w:rsidRPr="00B24A33" w:rsidRDefault="006C3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7E5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23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E1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DAC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24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06F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65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BC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589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3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35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2024-06-12T08:04:00.0000000Z</dcterms:modified>
</coreProperties>
</file>