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EE342" w:rsidR="00563B6E" w:rsidRPr="00B24A33" w:rsidRDefault="008B72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31FF0C" w:rsidR="00563B6E" w:rsidRPr="00B24A33" w:rsidRDefault="008B72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62BDF9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7589B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361FAE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3E25DB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43087B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CB4AC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8D0B9" w:rsidR="00C11CD7" w:rsidRPr="00B24A33" w:rsidRDefault="008B72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23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5C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6136CC" w:rsidR="002113B7" w:rsidRPr="00B24A33" w:rsidRDefault="008B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B0FA65" w:rsidR="002113B7" w:rsidRPr="00B24A33" w:rsidRDefault="008B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E319D" w:rsidR="002113B7" w:rsidRPr="00B24A33" w:rsidRDefault="008B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C0B09F" w:rsidR="002113B7" w:rsidRPr="00B24A33" w:rsidRDefault="008B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496E1E" w:rsidR="002113B7" w:rsidRPr="00B24A33" w:rsidRDefault="008B72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FC8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0B6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017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299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A22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BE7863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123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671A66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FDBB51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85517C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D3183A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7355169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61C493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2FCEB2" w:rsidR="002113B7" w:rsidRPr="00B24A33" w:rsidRDefault="008B72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6C7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07D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93DC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556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80F2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BED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197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3294FC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AB3769C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30B89C2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CD6090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498623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5FC290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266DB4" w:rsidR="002113B7" w:rsidRPr="00B24A33" w:rsidRDefault="008B72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8A4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DA0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B08A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FE4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ABD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B7D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4B5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FC5D3C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4AA20D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3350DD3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5792B39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00EADB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6C377AE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549AE" w:rsidR="006E49F3" w:rsidRPr="00B24A33" w:rsidRDefault="008B72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91B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37A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604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C0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3ED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EA1064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097A08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46BAE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127DD2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C139A65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9F512B6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64278F" w:rsidR="006E49F3" w:rsidRPr="00B24A33" w:rsidRDefault="008B72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09D2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E0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B3CE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7197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16CB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BD5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4E6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ECBA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1B3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72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72E0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2024-06-11T18:07:00.0000000Z</dcterms:modified>
</coreProperties>
</file>