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BC075" w:rsidR="00563B6E" w:rsidRPr="00B24A33" w:rsidRDefault="00534D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83BE0" w:rsidR="00563B6E" w:rsidRPr="00B24A33" w:rsidRDefault="00534D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C2CDB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BAA7B9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7DFA3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378BB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018EF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4EFC7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5E8B3" w:rsidR="00C11CD7" w:rsidRPr="00B24A33" w:rsidRDefault="00534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DB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04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1305B" w:rsidR="002113B7" w:rsidRPr="00B24A33" w:rsidRDefault="00534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4136A" w:rsidR="002113B7" w:rsidRPr="00B24A33" w:rsidRDefault="00534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71D8B" w:rsidR="002113B7" w:rsidRPr="00B24A33" w:rsidRDefault="00534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EF680" w:rsidR="002113B7" w:rsidRPr="00B24A33" w:rsidRDefault="00534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23188" w:rsidR="002113B7" w:rsidRPr="00B24A33" w:rsidRDefault="00534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77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F2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8C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99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54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33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30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DE09A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4A43DC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C26482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A3A99C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66238C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F5C782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566A5" w:rsidR="002113B7" w:rsidRPr="00B24A33" w:rsidRDefault="00534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E7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A3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96B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E8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E8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F39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F9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03B1B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207BE5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8DF6BA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709E42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DFCA85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71491E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DD7F9" w:rsidR="002113B7" w:rsidRPr="00B24A33" w:rsidRDefault="00534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87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DB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F3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40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692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EF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31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ECF5B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DDF68B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AE75D0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EDA5CB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BDCCEE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B0449E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6D8CA" w:rsidR="006E49F3" w:rsidRPr="00B24A33" w:rsidRDefault="00534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59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47F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A7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E5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BA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97258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9F81A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7746A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2A35BC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ECB4E4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5E678B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8DF55C" w:rsidR="006E49F3" w:rsidRPr="00B24A33" w:rsidRDefault="00534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357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D4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9D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58882" w:rsidR="006E49F3" w:rsidRPr="00B24A33" w:rsidRDefault="00534D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46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6E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AA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EA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4A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4D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4DD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