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9E39B" w:rsidR="00563B6E" w:rsidRPr="00B24A33" w:rsidRDefault="00DF3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E167F1" w:rsidR="00563B6E" w:rsidRPr="00B24A33" w:rsidRDefault="00DF3E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4577C" w:rsidR="00C11CD7" w:rsidRPr="00B24A33" w:rsidRDefault="00DF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CF4494" w:rsidR="00C11CD7" w:rsidRPr="00B24A33" w:rsidRDefault="00DF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DE63B" w:rsidR="00C11CD7" w:rsidRPr="00B24A33" w:rsidRDefault="00DF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1BC24" w:rsidR="00C11CD7" w:rsidRPr="00B24A33" w:rsidRDefault="00DF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38E6C" w:rsidR="00C11CD7" w:rsidRPr="00B24A33" w:rsidRDefault="00DF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77FC4" w:rsidR="00C11CD7" w:rsidRPr="00B24A33" w:rsidRDefault="00DF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6A7BC" w:rsidR="00C11CD7" w:rsidRPr="00B24A33" w:rsidRDefault="00DF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5D4B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9C20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FB09D" w:rsidR="002113B7" w:rsidRPr="00B24A33" w:rsidRDefault="00DF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4AB89" w:rsidR="002113B7" w:rsidRPr="00B24A33" w:rsidRDefault="00DF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B721E" w:rsidR="002113B7" w:rsidRPr="00B24A33" w:rsidRDefault="00DF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752BF" w:rsidR="002113B7" w:rsidRPr="00B24A33" w:rsidRDefault="00DF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F8435A" w:rsidR="002113B7" w:rsidRPr="00B24A33" w:rsidRDefault="00DF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332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FF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75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59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D5D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7E4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C9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96124" w:rsidR="002113B7" w:rsidRPr="00B24A33" w:rsidRDefault="00DF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91FB61" w:rsidR="002113B7" w:rsidRPr="00B24A33" w:rsidRDefault="00DF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C4899D" w:rsidR="002113B7" w:rsidRPr="00B24A33" w:rsidRDefault="00DF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0DC6C0" w:rsidR="002113B7" w:rsidRPr="00B24A33" w:rsidRDefault="00DF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BB874C" w:rsidR="002113B7" w:rsidRPr="00B24A33" w:rsidRDefault="00DF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EC347D" w:rsidR="002113B7" w:rsidRPr="00B24A33" w:rsidRDefault="00DF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1CAB3" w:rsidR="002113B7" w:rsidRPr="00B24A33" w:rsidRDefault="00DF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009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65A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E04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E7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423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A65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A2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D9DF30" w:rsidR="002113B7" w:rsidRPr="00B24A33" w:rsidRDefault="00DF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00F001" w:rsidR="002113B7" w:rsidRPr="00B24A33" w:rsidRDefault="00DF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D70899" w:rsidR="002113B7" w:rsidRPr="00B24A33" w:rsidRDefault="00DF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B67A28" w:rsidR="002113B7" w:rsidRPr="00B24A33" w:rsidRDefault="00DF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2B02BC" w:rsidR="002113B7" w:rsidRPr="00B24A33" w:rsidRDefault="00DF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859A31" w:rsidR="002113B7" w:rsidRPr="00B24A33" w:rsidRDefault="00DF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FD5CB" w:rsidR="002113B7" w:rsidRPr="00B24A33" w:rsidRDefault="00DF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53F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041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71B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95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4A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8F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499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0B1674" w:rsidR="006E49F3" w:rsidRPr="00B24A33" w:rsidRDefault="00DF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831C56" w:rsidR="006E49F3" w:rsidRPr="00B24A33" w:rsidRDefault="00DF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B49CFB" w:rsidR="006E49F3" w:rsidRPr="00B24A33" w:rsidRDefault="00DF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BAC2D9" w:rsidR="006E49F3" w:rsidRPr="00B24A33" w:rsidRDefault="00DF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02DC5B" w:rsidR="006E49F3" w:rsidRPr="00B24A33" w:rsidRDefault="00DF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93EA99" w:rsidR="006E49F3" w:rsidRPr="00B24A33" w:rsidRDefault="00DF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45CD40" w:rsidR="006E49F3" w:rsidRPr="00B24A33" w:rsidRDefault="00DF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92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30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F6F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D1D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66F8C" w:rsidR="006E49F3" w:rsidRPr="00B24A33" w:rsidRDefault="00DF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6B73AFEB" w:rsidR="006E49F3" w:rsidRPr="00B24A33" w:rsidRDefault="00DF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79621" w:rsidR="006E49F3" w:rsidRPr="00B24A33" w:rsidRDefault="00DF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68758" w:rsidR="006E49F3" w:rsidRPr="00B24A33" w:rsidRDefault="00DF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972FC4" w:rsidR="006E49F3" w:rsidRPr="00B24A33" w:rsidRDefault="00DF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9EC353" w:rsidR="006E49F3" w:rsidRPr="00B24A33" w:rsidRDefault="00DF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8DAB63" w:rsidR="006E49F3" w:rsidRPr="00B24A33" w:rsidRDefault="00DF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3611E5" w:rsidR="006E49F3" w:rsidRPr="00B24A33" w:rsidRDefault="00DF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6201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B9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31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06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B80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F4A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851FC2" w:rsidR="006E49F3" w:rsidRPr="00B24A33" w:rsidRDefault="00DF3E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4F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813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3E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16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E7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