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7FFEF" w:rsidR="00563B6E" w:rsidRPr="00B24A33" w:rsidRDefault="008D42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7B803" w:rsidR="00563B6E" w:rsidRPr="00B24A33" w:rsidRDefault="008D42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3DEB2" w:rsidR="00C11CD7" w:rsidRPr="00B24A33" w:rsidRDefault="008D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10E276" w:rsidR="00C11CD7" w:rsidRPr="00B24A33" w:rsidRDefault="008D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6B095" w:rsidR="00C11CD7" w:rsidRPr="00B24A33" w:rsidRDefault="008D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B5D64" w:rsidR="00C11CD7" w:rsidRPr="00B24A33" w:rsidRDefault="008D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26D00" w:rsidR="00C11CD7" w:rsidRPr="00B24A33" w:rsidRDefault="008D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E9936" w:rsidR="00C11CD7" w:rsidRPr="00B24A33" w:rsidRDefault="008D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76576" w:rsidR="00C11CD7" w:rsidRPr="00B24A33" w:rsidRDefault="008D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B3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4D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BE6B5" w:rsidR="002113B7" w:rsidRPr="00B24A33" w:rsidRDefault="008D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15C30" w:rsidR="002113B7" w:rsidRPr="00B24A33" w:rsidRDefault="008D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6CE67" w:rsidR="002113B7" w:rsidRPr="00B24A33" w:rsidRDefault="008D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2AA385" w:rsidR="002113B7" w:rsidRPr="00B24A33" w:rsidRDefault="008D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227EA" w:rsidR="002113B7" w:rsidRPr="00B24A33" w:rsidRDefault="008D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42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E0C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EB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7A6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293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CFD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22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912B80" w:rsidR="002113B7" w:rsidRPr="00B24A33" w:rsidRDefault="008D4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83FDD0" w:rsidR="002113B7" w:rsidRPr="00B24A33" w:rsidRDefault="008D4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F2AE43" w:rsidR="002113B7" w:rsidRPr="00B24A33" w:rsidRDefault="008D4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0F596B" w:rsidR="002113B7" w:rsidRPr="00B24A33" w:rsidRDefault="008D4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B72667" w:rsidR="002113B7" w:rsidRPr="00B24A33" w:rsidRDefault="008D4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3718C8" w:rsidR="002113B7" w:rsidRPr="00B24A33" w:rsidRDefault="008D4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22BEB" w:rsidR="002113B7" w:rsidRPr="00B24A33" w:rsidRDefault="008D4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3EB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ACF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44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E64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492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BE7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2BC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611FC6" w:rsidR="002113B7" w:rsidRPr="00B24A33" w:rsidRDefault="008D4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7E28B9" w:rsidR="002113B7" w:rsidRPr="00B24A33" w:rsidRDefault="008D4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623115" w:rsidR="002113B7" w:rsidRPr="00B24A33" w:rsidRDefault="008D4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38C520" w:rsidR="002113B7" w:rsidRPr="00B24A33" w:rsidRDefault="008D4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2A5C51" w:rsidR="002113B7" w:rsidRPr="00B24A33" w:rsidRDefault="008D4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CCEF62" w:rsidR="002113B7" w:rsidRPr="00B24A33" w:rsidRDefault="008D4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28A14" w:rsidR="002113B7" w:rsidRPr="00B24A33" w:rsidRDefault="008D4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CC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ECE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01E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EF0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247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083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7E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7C5883" w:rsidR="006E49F3" w:rsidRPr="00B24A33" w:rsidRDefault="008D4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2CED78" w:rsidR="006E49F3" w:rsidRPr="00B24A33" w:rsidRDefault="008D4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82B616" w:rsidR="006E49F3" w:rsidRPr="00B24A33" w:rsidRDefault="008D4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37A051" w:rsidR="006E49F3" w:rsidRPr="00B24A33" w:rsidRDefault="008D4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2EB908" w:rsidR="006E49F3" w:rsidRPr="00B24A33" w:rsidRDefault="008D4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8B26B3" w:rsidR="006E49F3" w:rsidRPr="00B24A33" w:rsidRDefault="008D4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3E146" w:rsidR="006E49F3" w:rsidRPr="00B24A33" w:rsidRDefault="008D4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5C8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F0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905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E0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D4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C875B" w:rsidR="006E49F3" w:rsidRPr="00B24A33" w:rsidRDefault="008D4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602FB" w:rsidR="006E49F3" w:rsidRPr="00B24A33" w:rsidRDefault="008D4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AA613" w:rsidR="006E49F3" w:rsidRPr="00B24A33" w:rsidRDefault="008D4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3AF891" w:rsidR="006E49F3" w:rsidRPr="00B24A33" w:rsidRDefault="008D4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37DB0A" w:rsidR="006E49F3" w:rsidRPr="00B24A33" w:rsidRDefault="008D4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738524" w:rsidR="006E49F3" w:rsidRPr="00B24A33" w:rsidRDefault="008D4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2B1C1C" w:rsidR="006E49F3" w:rsidRPr="00B24A33" w:rsidRDefault="008D4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6A7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00D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71E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EB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B0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C79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20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64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8C2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42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42A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AC2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2024-06-11T13:15:00.0000000Z</dcterms:modified>
</coreProperties>
</file>