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09BDD6" w:rsidR="00563B6E" w:rsidRPr="00B24A33" w:rsidRDefault="00203A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C1F86" w:rsidR="00563B6E" w:rsidRPr="00B24A33" w:rsidRDefault="00203A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00DB42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AC1F14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6260D2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BCF5EF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3F158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34970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F1567" w:rsidR="00C11CD7" w:rsidRPr="00B24A33" w:rsidRDefault="00203A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621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EB9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0B28A" w:rsidR="002113B7" w:rsidRPr="00B24A33" w:rsidRDefault="00203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42FDB" w:rsidR="002113B7" w:rsidRPr="00B24A33" w:rsidRDefault="00203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BFA359" w:rsidR="002113B7" w:rsidRPr="00B24A33" w:rsidRDefault="00203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90941" w:rsidR="002113B7" w:rsidRPr="00B24A33" w:rsidRDefault="00203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2C30F5" w:rsidR="002113B7" w:rsidRPr="00B24A33" w:rsidRDefault="00203A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610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C2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E2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ACD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EA6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44B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5F0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9F574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2602D0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547817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2B327F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E59310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5813FD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ED8EA" w:rsidR="002113B7" w:rsidRPr="00B24A33" w:rsidRDefault="00203A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A2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6D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8FC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D0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47A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03B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45F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338381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9453E4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DF3CAC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00C1BA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5F2833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44EA97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4F134" w:rsidR="002113B7" w:rsidRPr="00B24A33" w:rsidRDefault="00203A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48A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33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76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4A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95F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88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462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715775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7950BF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F23143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FF3E3F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845CFC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0CA0BEB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A610F" w:rsidR="006E49F3" w:rsidRPr="00B24A33" w:rsidRDefault="00203A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4F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1B7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8B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03A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F00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68B518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C6E1D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62D13E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964A09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AA0995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30593B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67E0E8" w:rsidR="006E49F3" w:rsidRPr="00B24A33" w:rsidRDefault="00203A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AA1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AC2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01F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A30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3E8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DBF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BF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40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00C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A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A9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