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599E34" w:rsidR="00563B6E" w:rsidRPr="00B24A33" w:rsidRDefault="00786B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7E809" w:rsidR="00563B6E" w:rsidRPr="00B24A33" w:rsidRDefault="00786B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F4BDC" w:rsidR="00C11CD7" w:rsidRPr="00B24A33" w:rsidRDefault="0078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C484B" w:rsidR="00C11CD7" w:rsidRPr="00B24A33" w:rsidRDefault="0078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E16A2" w:rsidR="00C11CD7" w:rsidRPr="00B24A33" w:rsidRDefault="0078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32515" w:rsidR="00C11CD7" w:rsidRPr="00B24A33" w:rsidRDefault="0078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BC1DA" w:rsidR="00C11CD7" w:rsidRPr="00B24A33" w:rsidRDefault="0078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5B51B" w:rsidR="00C11CD7" w:rsidRPr="00B24A33" w:rsidRDefault="0078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7446F" w:rsidR="00C11CD7" w:rsidRPr="00B24A33" w:rsidRDefault="0078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D57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B79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8A7E6" w:rsidR="002113B7" w:rsidRPr="00B24A33" w:rsidRDefault="0078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2EC0D" w:rsidR="002113B7" w:rsidRPr="00B24A33" w:rsidRDefault="0078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E2747" w:rsidR="002113B7" w:rsidRPr="00B24A33" w:rsidRDefault="0078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74F8D" w:rsidR="002113B7" w:rsidRPr="00B24A33" w:rsidRDefault="0078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C7265" w:rsidR="002113B7" w:rsidRPr="00B24A33" w:rsidRDefault="0078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1A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74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E0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6A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5D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3C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D3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B8746" w:rsidR="002113B7" w:rsidRPr="00B24A33" w:rsidRDefault="0078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FA9131" w:rsidR="002113B7" w:rsidRPr="00B24A33" w:rsidRDefault="0078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7C5436" w:rsidR="002113B7" w:rsidRPr="00B24A33" w:rsidRDefault="0078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C0986A" w:rsidR="002113B7" w:rsidRPr="00B24A33" w:rsidRDefault="0078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3B803A" w:rsidR="002113B7" w:rsidRPr="00B24A33" w:rsidRDefault="0078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314CBF" w:rsidR="002113B7" w:rsidRPr="00B24A33" w:rsidRDefault="0078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1B7F1" w:rsidR="002113B7" w:rsidRPr="00B24A33" w:rsidRDefault="0078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14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0E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79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40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2F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5A1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3A9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304C3" w:rsidR="002113B7" w:rsidRPr="00B24A33" w:rsidRDefault="0078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2E7E79" w:rsidR="002113B7" w:rsidRPr="00B24A33" w:rsidRDefault="0078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667604" w:rsidR="002113B7" w:rsidRPr="00B24A33" w:rsidRDefault="0078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B3367A" w:rsidR="002113B7" w:rsidRPr="00B24A33" w:rsidRDefault="0078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771880" w:rsidR="002113B7" w:rsidRPr="00B24A33" w:rsidRDefault="0078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C87764" w:rsidR="002113B7" w:rsidRPr="00B24A33" w:rsidRDefault="0078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A091A" w:rsidR="002113B7" w:rsidRPr="00B24A33" w:rsidRDefault="0078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9A9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B6E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A4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DB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F3A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98E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2BE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FE68D" w:rsidR="006E49F3" w:rsidRPr="00B24A33" w:rsidRDefault="0078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117246" w:rsidR="006E49F3" w:rsidRPr="00B24A33" w:rsidRDefault="0078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14E71F" w:rsidR="006E49F3" w:rsidRPr="00B24A33" w:rsidRDefault="0078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11F2AF" w:rsidR="006E49F3" w:rsidRPr="00B24A33" w:rsidRDefault="0078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739D2C" w:rsidR="006E49F3" w:rsidRPr="00B24A33" w:rsidRDefault="0078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BA44CA" w:rsidR="006E49F3" w:rsidRPr="00B24A33" w:rsidRDefault="0078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2492A" w:rsidR="006E49F3" w:rsidRPr="00B24A33" w:rsidRDefault="0078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C9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98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33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980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15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A67491" w:rsidR="006E49F3" w:rsidRPr="00B24A33" w:rsidRDefault="0078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FCF145" w:rsidR="006E49F3" w:rsidRPr="00B24A33" w:rsidRDefault="0078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BE60E" w:rsidR="006E49F3" w:rsidRPr="00B24A33" w:rsidRDefault="0078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A6CF2C" w:rsidR="006E49F3" w:rsidRPr="00B24A33" w:rsidRDefault="0078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92B48E" w:rsidR="006E49F3" w:rsidRPr="00B24A33" w:rsidRDefault="0078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303F0F" w:rsidR="006E49F3" w:rsidRPr="00B24A33" w:rsidRDefault="0078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CDA8A8" w:rsidR="006E49F3" w:rsidRPr="00B24A33" w:rsidRDefault="0078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795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7E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B56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6C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59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F02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A6675" w:rsidR="006E49F3" w:rsidRPr="00B24A33" w:rsidRDefault="00786B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87E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0D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6B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6B8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0D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2024-06-11T12:34:00.0000000Z</dcterms:modified>
</coreProperties>
</file>