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C53B6" w:rsidR="00563B6E" w:rsidRPr="00B24A33" w:rsidRDefault="00376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A1C31" w:rsidR="00563B6E" w:rsidRPr="00B24A33" w:rsidRDefault="00376B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49752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3755F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44349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139E3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553CC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06D61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78E0" w:rsidR="00C11CD7" w:rsidRPr="00B24A33" w:rsidRDefault="00376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86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D0A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D9B1F" w:rsidR="002113B7" w:rsidRPr="00B24A33" w:rsidRDefault="00376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78DC8" w:rsidR="002113B7" w:rsidRPr="00B24A33" w:rsidRDefault="00376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6A36F" w:rsidR="002113B7" w:rsidRPr="00B24A33" w:rsidRDefault="00376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7B742" w:rsidR="002113B7" w:rsidRPr="00B24A33" w:rsidRDefault="00376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BA6E0" w:rsidR="002113B7" w:rsidRPr="00B24A33" w:rsidRDefault="00376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38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4B8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74D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6D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8D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E2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4DA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B3388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A3EBB9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C4811F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76FA60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723FFD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CAC0D4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125A0" w:rsidR="002113B7" w:rsidRPr="00B24A33" w:rsidRDefault="00376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44D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96E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A5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01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D9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44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D2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9E1B3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95B8A6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616077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D4AF7E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43A385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6D6B125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947BF" w:rsidR="002113B7" w:rsidRPr="00B24A33" w:rsidRDefault="00376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45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9B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BE9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D4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4F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6C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25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A48F3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ACCAE5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CE018A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2FFD1A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1BD0C1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2A244A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73D89" w:rsidR="006E49F3" w:rsidRPr="00B24A33" w:rsidRDefault="00376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D4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0A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1DF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DC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45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A931C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F48F7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9627D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F03EF1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6177B4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734825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89F50B" w:rsidR="006E49F3" w:rsidRPr="00B24A33" w:rsidRDefault="00376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102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70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44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B8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A1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38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A7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7F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D9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B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B4D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