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7F676" w:rsidR="00563B6E" w:rsidRPr="00B24A33" w:rsidRDefault="008E53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FFEDE" w:rsidR="00563B6E" w:rsidRPr="00B24A33" w:rsidRDefault="008E53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AEC2C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7BEFA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C08F2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533DDC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BD1691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E1E2BC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D553B" w:rsidR="00C11CD7" w:rsidRPr="00B24A33" w:rsidRDefault="008E5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14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B3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BF37F" w:rsidR="002113B7" w:rsidRPr="00B24A33" w:rsidRDefault="008E5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F78AA" w:rsidR="002113B7" w:rsidRPr="00B24A33" w:rsidRDefault="008E5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756384" w:rsidR="002113B7" w:rsidRPr="00B24A33" w:rsidRDefault="008E5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FAEDF" w:rsidR="002113B7" w:rsidRPr="00B24A33" w:rsidRDefault="008E5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65134" w:rsidR="002113B7" w:rsidRPr="00B24A33" w:rsidRDefault="008E5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44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4D7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90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4C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779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49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D5F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D20B5F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630757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6A0170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85D332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8D9F87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6300DB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3C855" w:rsidR="002113B7" w:rsidRPr="00B24A33" w:rsidRDefault="008E5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0AE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D8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C5E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42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DE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24D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493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B235F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9FCF87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79FB4A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7254A0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8C1841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47A32D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1D573" w:rsidR="002113B7" w:rsidRPr="00B24A33" w:rsidRDefault="008E5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8B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96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A1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54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B6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4BF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666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BF9BF7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3DF3B5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651E16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59B467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58C8B3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0DF702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2F8EB" w:rsidR="006E49F3" w:rsidRPr="00B24A33" w:rsidRDefault="008E5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F3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BB1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402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6AB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183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B3EB45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52447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8F72F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ED5443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5D58F1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1FCBEF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63FC31" w:rsidR="006E49F3" w:rsidRPr="00B24A33" w:rsidRDefault="008E5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93E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8B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AFA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3A5C1" w:rsidR="006E49F3" w:rsidRPr="00B24A33" w:rsidRDefault="008E53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29E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F6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E9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B96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A0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53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9D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535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2024-06-11T07:01:00.0000000Z</dcterms:modified>
</coreProperties>
</file>