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D575A" w:rsidR="00563B6E" w:rsidRPr="00B24A33" w:rsidRDefault="00D64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193E7" w:rsidR="00563B6E" w:rsidRPr="00B24A33" w:rsidRDefault="00D64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53740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B40FE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AE9CE4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44C02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386ED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988B2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D2EC1" w:rsidR="00C11CD7" w:rsidRPr="00B24A33" w:rsidRDefault="00D64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3B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ED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421F6" w:rsidR="002113B7" w:rsidRPr="00B24A33" w:rsidRDefault="00D64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AC9CA" w:rsidR="002113B7" w:rsidRPr="00B24A33" w:rsidRDefault="00D64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D6528" w:rsidR="002113B7" w:rsidRPr="00B24A33" w:rsidRDefault="00D64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5B300" w:rsidR="002113B7" w:rsidRPr="00B24A33" w:rsidRDefault="00D64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EB15D" w:rsidR="002113B7" w:rsidRPr="00B24A33" w:rsidRDefault="00D64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F0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BA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7A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C3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E9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0D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71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F6037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AA440F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E771EF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450239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1A865F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E33D47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55992" w:rsidR="002113B7" w:rsidRPr="00B24A33" w:rsidRDefault="00D64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B0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19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AA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30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1D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2B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A1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7F0A1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56BB44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7F8512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21BD4F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F8DA81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3E0A73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B6633" w:rsidR="002113B7" w:rsidRPr="00B24A33" w:rsidRDefault="00D64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74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AF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0E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85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35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3A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C8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E3C8D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136644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31D89E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5DADC1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A36048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BEDF44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97552" w:rsidR="006E49F3" w:rsidRPr="00B24A33" w:rsidRDefault="00D64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5A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7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F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F8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19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5CC08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6C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6418D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838748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A06020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425F96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B1808E" w:rsidR="006E49F3" w:rsidRPr="00B24A33" w:rsidRDefault="00D64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681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F0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D9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98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4A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9F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DC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97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F9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38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