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4722EB" w:rsidR="00563B6E" w:rsidRPr="00B24A33" w:rsidRDefault="00E65A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10AD8A" w:rsidR="00563B6E" w:rsidRPr="00B24A33" w:rsidRDefault="00E65A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4371C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91A41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B41DE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731CAD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499F1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7F4385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AD80F" w:rsidR="00C11CD7" w:rsidRPr="00B24A33" w:rsidRDefault="00E65A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E5B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5FC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964FF" w:rsidR="002113B7" w:rsidRPr="00B24A33" w:rsidRDefault="00E65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0D74DE" w:rsidR="002113B7" w:rsidRPr="00B24A33" w:rsidRDefault="00E65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470BA" w:rsidR="002113B7" w:rsidRPr="00B24A33" w:rsidRDefault="00E65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ACEA55" w:rsidR="002113B7" w:rsidRPr="00B24A33" w:rsidRDefault="00E65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02B977" w:rsidR="002113B7" w:rsidRPr="00B24A33" w:rsidRDefault="00E65A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7A6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D8C8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E45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496F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8552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6B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91F4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C9085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9FDCB7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CC57676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1A02706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B98A8F9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4729E6E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32243F" w:rsidR="002113B7" w:rsidRPr="00B24A33" w:rsidRDefault="00E65A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D0E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E31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E4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05C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972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34C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A55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E785E5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BDBC4E9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01EA76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9B81AAB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04F96D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24B97B6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DF25B6" w:rsidR="002113B7" w:rsidRPr="00B24A33" w:rsidRDefault="00E65A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089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1E10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C82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401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192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07DF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B671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5CDC9A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541AD62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5E14F23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4EDD30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C485CA9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762990F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B53A3C" w:rsidR="006E49F3" w:rsidRPr="00B24A33" w:rsidRDefault="00E65A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87A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A54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A5AA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884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17B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E1733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2F2E7D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43733B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1430CB3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22726F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508F11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5F5DFD" w:rsidR="006E49F3" w:rsidRPr="00B24A33" w:rsidRDefault="00E65A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5CF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F6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A885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4B1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8D02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8D66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59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587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40D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5A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5AF5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